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3B479" w14:textId="28B75965" w:rsidR="00A818FB" w:rsidRPr="0035028B" w:rsidRDefault="00BB4100" w:rsidP="00806507">
      <w:pPr>
        <w:ind w:rightChars="-260" w:right="-624"/>
        <w:jc w:val="center"/>
        <w:rPr>
          <w:rFonts w:ascii="標楷體" w:eastAsia="標楷體" w:hAnsi="標楷體"/>
          <w:b/>
          <w:sz w:val="16"/>
          <w:szCs w:val="16"/>
        </w:rPr>
      </w:pPr>
      <w:r w:rsidRPr="0035028B">
        <w:rPr>
          <w:rFonts w:ascii="標楷體" w:eastAsia="標楷體" w:hAnsi="標楷體" w:hint="eastAsia"/>
          <w:b/>
          <w:sz w:val="40"/>
          <w:szCs w:val="40"/>
        </w:rPr>
        <w:t>桃園市</w:t>
      </w:r>
      <w:r w:rsidR="00020549" w:rsidRPr="0035028B">
        <w:rPr>
          <w:rFonts w:ascii="標楷體" w:eastAsia="標楷體" w:hAnsi="標楷體" w:hint="eastAsia"/>
          <w:b/>
          <w:sz w:val="40"/>
          <w:szCs w:val="40"/>
        </w:rPr>
        <w:t>政府婦幼發展局 孕產婦關懷中心</w:t>
      </w:r>
      <w:r w:rsidR="00A818FB" w:rsidRPr="0035028B">
        <w:rPr>
          <w:rFonts w:ascii="標楷體" w:eastAsia="標楷體" w:hAnsi="標楷體" w:hint="eastAsia"/>
          <w:b/>
          <w:sz w:val="40"/>
          <w:szCs w:val="40"/>
        </w:rPr>
        <w:t>轉</w:t>
      </w:r>
      <w:proofErr w:type="gramStart"/>
      <w:r w:rsidR="00A818FB" w:rsidRPr="0035028B">
        <w:rPr>
          <w:rFonts w:ascii="標楷體" w:eastAsia="標楷體" w:hAnsi="標楷體" w:hint="eastAsia"/>
          <w:b/>
          <w:sz w:val="40"/>
          <w:szCs w:val="40"/>
        </w:rPr>
        <w:t>介</w:t>
      </w:r>
      <w:proofErr w:type="gramEnd"/>
      <w:r w:rsidR="00A818FB" w:rsidRPr="0035028B">
        <w:rPr>
          <w:rFonts w:ascii="標楷體" w:eastAsia="標楷體" w:hAnsi="標楷體" w:hint="eastAsia"/>
          <w:b/>
          <w:sz w:val="40"/>
          <w:szCs w:val="40"/>
        </w:rPr>
        <w:t>單</w:t>
      </w:r>
    </w:p>
    <w:tbl>
      <w:tblPr>
        <w:tblW w:w="9498" w:type="dxa"/>
        <w:tblInd w:w="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1750"/>
        <w:gridCol w:w="2185"/>
        <w:gridCol w:w="1217"/>
        <w:gridCol w:w="3886"/>
      </w:tblGrid>
      <w:tr w:rsidR="0035028B" w:rsidRPr="0035028B" w14:paraId="62E960ED" w14:textId="77777777" w:rsidTr="001D4B54">
        <w:trPr>
          <w:trHeight w:val="553"/>
        </w:trPr>
        <w:tc>
          <w:tcPr>
            <w:tcW w:w="460" w:type="dxa"/>
            <w:vMerge w:val="restart"/>
            <w:vAlign w:val="center"/>
          </w:tcPr>
          <w:p w14:paraId="0B2F53BC" w14:textId="77777777" w:rsidR="00A818FB" w:rsidRPr="0035028B" w:rsidRDefault="00A818FB" w:rsidP="00A818FB">
            <w:pPr>
              <w:snapToGrid w:val="0"/>
              <w:spacing w:line="260" w:lineRule="exact"/>
              <w:jc w:val="center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轉</w:t>
            </w:r>
            <w:proofErr w:type="gramStart"/>
            <w:r w:rsidRPr="0035028B">
              <w:rPr>
                <w:rFonts w:ascii="標楷體" w:eastAsia="標楷體" w:hAnsi="標楷體" w:cs="Times New Roman" w:hint="eastAsia"/>
              </w:rPr>
              <w:t>介</w:t>
            </w:r>
            <w:proofErr w:type="gramEnd"/>
            <w:r w:rsidRPr="0035028B">
              <w:rPr>
                <w:rFonts w:ascii="標楷體" w:eastAsia="標楷體" w:hAnsi="標楷體" w:cs="Times New Roman" w:hint="eastAsia"/>
              </w:rPr>
              <w:t>單位</w:t>
            </w:r>
          </w:p>
        </w:tc>
        <w:tc>
          <w:tcPr>
            <w:tcW w:w="1750" w:type="dxa"/>
            <w:vAlign w:val="center"/>
          </w:tcPr>
          <w:p w14:paraId="31AC1B9B" w14:textId="77777777" w:rsidR="00A818FB" w:rsidRPr="0035028B" w:rsidRDefault="00A818FB" w:rsidP="00A818FB">
            <w:pPr>
              <w:snapToGrid w:val="0"/>
              <w:spacing w:line="260" w:lineRule="exact"/>
              <w:jc w:val="center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轉</w:t>
            </w:r>
            <w:proofErr w:type="gramStart"/>
            <w:r w:rsidRPr="0035028B">
              <w:rPr>
                <w:rFonts w:ascii="標楷體" w:eastAsia="標楷體" w:hAnsi="標楷體" w:cs="Times New Roman" w:hint="eastAsia"/>
              </w:rPr>
              <w:t>介</w:t>
            </w:r>
            <w:proofErr w:type="gramEnd"/>
            <w:r w:rsidRPr="0035028B">
              <w:rPr>
                <w:rFonts w:ascii="標楷體" w:eastAsia="標楷體" w:hAnsi="標楷體" w:cs="Times New Roman" w:hint="eastAsia"/>
              </w:rPr>
              <w:t>單位</w:t>
            </w:r>
          </w:p>
        </w:tc>
        <w:tc>
          <w:tcPr>
            <w:tcW w:w="2185" w:type="dxa"/>
            <w:vAlign w:val="center"/>
          </w:tcPr>
          <w:p w14:paraId="32ABC7A6" w14:textId="77777777" w:rsidR="00A818FB" w:rsidRPr="0035028B" w:rsidRDefault="00A818FB" w:rsidP="00A818FB">
            <w:pPr>
              <w:snapToGrid w:val="0"/>
              <w:spacing w:line="26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17" w:type="dxa"/>
            <w:vAlign w:val="center"/>
          </w:tcPr>
          <w:p w14:paraId="031709F1" w14:textId="77777777" w:rsidR="00A818FB" w:rsidRPr="0035028B" w:rsidRDefault="00A818FB" w:rsidP="00A818FB">
            <w:pPr>
              <w:snapToGrid w:val="0"/>
              <w:spacing w:line="260" w:lineRule="exact"/>
              <w:jc w:val="center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轉</w:t>
            </w:r>
            <w:proofErr w:type="gramStart"/>
            <w:r w:rsidRPr="0035028B">
              <w:rPr>
                <w:rFonts w:ascii="標楷體" w:eastAsia="標楷體" w:hAnsi="標楷體" w:cs="Times New Roman" w:hint="eastAsia"/>
              </w:rPr>
              <w:t>介</w:t>
            </w:r>
            <w:proofErr w:type="gramEnd"/>
            <w:r w:rsidRPr="0035028B">
              <w:rPr>
                <w:rFonts w:ascii="標楷體" w:eastAsia="標楷體" w:hAnsi="標楷體" w:cs="Times New Roman" w:hint="eastAsia"/>
              </w:rPr>
              <w:t>日期</w:t>
            </w:r>
          </w:p>
        </w:tc>
        <w:tc>
          <w:tcPr>
            <w:tcW w:w="3886" w:type="dxa"/>
            <w:vAlign w:val="center"/>
          </w:tcPr>
          <w:p w14:paraId="25E525D7" w14:textId="77777777" w:rsidR="00A818FB" w:rsidRPr="0035028B" w:rsidRDefault="00A818FB" w:rsidP="00A818FB">
            <w:pPr>
              <w:spacing w:line="260" w:lineRule="exact"/>
              <w:ind w:rightChars="-282" w:right="-677"/>
              <w:rPr>
                <w:rFonts w:ascii="標楷體" w:eastAsia="標楷體" w:hAnsi="標楷體" w:cs="Times New Roman"/>
              </w:rPr>
            </w:pPr>
          </w:p>
        </w:tc>
      </w:tr>
      <w:tr w:rsidR="0035028B" w:rsidRPr="0035028B" w14:paraId="7A94E807" w14:textId="77777777" w:rsidTr="001D4B54">
        <w:trPr>
          <w:trHeight w:val="547"/>
        </w:trPr>
        <w:tc>
          <w:tcPr>
            <w:tcW w:w="460" w:type="dxa"/>
            <w:vMerge/>
            <w:vAlign w:val="center"/>
          </w:tcPr>
          <w:p w14:paraId="2E38614E" w14:textId="77777777" w:rsidR="00A818FB" w:rsidRPr="0035028B" w:rsidRDefault="00A818FB" w:rsidP="00A818FB">
            <w:pPr>
              <w:snapToGrid w:val="0"/>
              <w:spacing w:line="26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50" w:type="dxa"/>
            <w:vAlign w:val="center"/>
          </w:tcPr>
          <w:p w14:paraId="43F9B4D1" w14:textId="77777777" w:rsidR="00A818FB" w:rsidRPr="0035028B" w:rsidRDefault="00A818FB" w:rsidP="00A818FB">
            <w:pPr>
              <w:snapToGrid w:val="0"/>
              <w:spacing w:line="260" w:lineRule="exact"/>
              <w:jc w:val="center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轉</w:t>
            </w:r>
            <w:proofErr w:type="gramStart"/>
            <w:r w:rsidRPr="0035028B">
              <w:rPr>
                <w:rFonts w:ascii="標楷體" w:eastAsia="標楷體" w:hAnsi="標楷體" w:cs="Times New Roman" w:hint="eastAsia"/>
              </w:rPr>
              <w:t>介</w:t>
            </w:r>
            <w:proofErr w:type="gramEnd"/>
            <w:r w:rsidRPr="0035028B">
              <w:rPr>
                <w:rFonts w:ascii="標楷體" w:eastAsia="標楷體" w:hAnsi="標楷體" w:cs="Times New Roman" w:hint="eastAsia"/>
              </w:rPr>
              <w:t>聯絡人</w:t>
            </w:r>
          </w:p>
        </w:tc>
        <w:tc>
          <w:tcPr>
            <w:tcW w:w="2185" w:type="dxa"/>
            <w:vAlign w:val="center"/>
          </w:tcPr>
          <w:p w14:paraId="5D9A9AB4" w14:textId="77777777" w:rsidR="00A818FB" w:rsidRPr="0035028B" w:rsidRDefault="00A818FB" w:rsidP="00A818FB">
            <w:pPr>
              <w:snapToGrid w:val="0"/>
              <w:spacing w:line="26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17" w:type="dxa"/>
            <w:vAlign w:val="center"/>
          </w:tcPr>
          <w:p w14:paraId="0F2DD0FF" w14:textId="77777777" w:rsidR="00A818FB" w:rsidRPr="0035028B" w:rsidRDefault="00A818FB" w:rsidP="00A818FB">
            <w:pPr>
              <w:snapToGrid w:val="0"/>
              <w:spacing w:line="260" w:lineRule="exact"/>
              <w:jc w:val="center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聯絡電話</w:t>
            </w:r>
          </w:p>
        </w:tc>
        <w:tc>
          <w:tcPr>
            <w:tcW w:w="3886" w:type="dxa"/>
            <w:vAlign w:val="center"/>
          </w:tcPr>
          <w:p w14:paraId="6BB785CD" w14:textId="77777777" w:rsidR="00A818FB" w:rsidRPr="0035028B" w:rsidRDefault="00A818FB" w:rsidP="00A818FB">
            <w:pPr>
              <w:spacing w:line="260" w:lineRule="exact"/>
              <w:rPr>
                <w:rFonts w:ascii="標楷體" w:eastAsia="標楷體" w:hAnsi="標楷體" w:cs="Times New Roman"/>
              </w:rPr>
            </w:pPr>
          </w:p>
        </w:tc>
      </w:tr>
      <w:tr w:rsidR="0035028B" w:rsidRPr="0035028B" w14:paraId="43CB1D8E" w14:textId="77777777" w:rsidTr="000A0379">
        <w:trPr>
          <w:trHeight w:val="313"/>
        </w:trPr>
        <w:tc>
          <w:tcPr>
            <w:tcW w:w="460" w:type="dxa"/>
            <w:vMerge/>
            <w:vAlign w:val="center"/>
          </w:tcPr>
          <w:p w14:paraId="3D965DBD" w14:textId="77777777" w:rsidR="00A818FB" w:rsidRPr="0035028B" w:rsidRDefault="00A818FB" w:rsidP="00A818FB">
            <w:pPr>
              <w:snapToGrid w:val="0"/>
              <w:spacing w:line="26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50" w:type="dxa"/>
            <w:vAlign w:val="center"/>
          </w:tcPr>
          <w:p w14:paraId="4C96E59D" w14:textId="77777777" w:rsidR="00A818FB" w:rsidRPr="0035028B" w:rsidRDefault="00A818FB" w:rsidP="00A818FB">
            <w:pPr>
              <w:snapToGrid w:val="0"/>
              <w:spacing w:line="260" w:lineRule="exact"/>
              <w:jc w:val="center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聯絡方式</w:t>
            </w:r>
            <w:r w:rsidRPr="0035028B">
              <w:rPr>
                <w:rFonts w:ascii="標楷體" w:eastAsia="標楷體" w:hAnsi="標楷體" w:cs="Times New Roman"/>
              </w:rPr>
              <w:br/>
            </w:r>
            <w:r w:rsidRPr="0035028B">
              <w:rPr>
                <w:rFonts w:ascii="標楷體" w:eastAsia="標楷體" w:hAnsi="標楷體" w:cs="Times New Roman" w:hint="eastAsia"/>
                <w:sz w:val="20"/>
                <w:szCs w:val="18"/>
              </w:rPr>
              <w:t>(</w:t>
            </w:r>
            <w:r w:rsidRPr="0035028B">
              <w:rPr>
                <w:rFonts w:ascii="標楷體" w:eastAsia="標楷體" w:hAnsi="標楷體" w:cs="Times New Roman"/>
                <w:sz w:val="20"/>
                <w:szCs w:val="18"/>
              </w:rPr>
              <w:t>Email</w:t>
            </w:r>
            <w:r w:rsidRPr="0035028B">
              <w:rPr>
                <w:rFonts w:ascii="標楷體" w:eastAsia="標楷體" w:hAnsi="標楷體" w:cs="Times New Roman" w:hint="eastAsia"/>
                <w:sz w:val="20"/>
                <w:szCs w:val="18"/>
              </w:rPr>
              <w:t>或傳真)</w:t>
            </w:r>
          </w:p>
        </w:tc>
        <w:tc>
          <w:tcPr>
            <w:tcW w:w="7288" w:type="dxa"/>
            <w:gridSpan w:val="3"/>
            <w:vAlign w:val="center"/>
          </w:tcPr>
          <w:p w14:paraId="53F39C97" w14:textId="77777777" w:rsidR="00A818FB" w:rsidRPr="0035028B" w:rsidRDefault="00A818FB" w:rsidP="00A818FB">
            <w:pPr>
              <w:spacing w:line="260" w:lineRule="exact"/>
              <w:rPr>
                <w:rFonts w:ascii="標楷體" w:eastAsia="標楷體" w:hAnsi="標楷體" w:cs="Times New Roman"/>
              </w:rPr>
            </w:pPr>
          </w:p>
        </w:tc>
      </w:tr>
      <w:tr w:rsidR="0035028B" w:rsidRPr="0035028B" w14:paraId="24B0DCC9" w14:textId="77777777" w:rsidTr="001D4B54">
        <w:trPr>
          <w:trHeight w:val="486"/>
        </w:trPr>
        <w:tc>
          <w:tcPr>
            <w:tcW w:w="460" w:type="dxa"/>
            <w:vMerge w:val="restart"/>
            <w:vAlign w:val="center"/>
          </w:tcPr>
          <w:p w14:paraId="62399C1D" w14:textId="77777777" w:rsidR="00126A38" w:rsidRPr="0035028B" w:rsidRDefault="00126A38" w:rsidP="00A818FB">
            <w:pPr>
              <w:spacing w:line="260" w:lineRule="exact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個案基本資料</w:t>
            </w:r>
          </w:p>
        </w:tc>
        <w:tc>
          <w:tcPr>
            <w:tcW w:w="1750" w:type="dxa"/>
            <w:vAlign w:val="center"/>
          </w:tcPr>
          <w:p w14:paraId="5726E1F8" w14:textId="77777777" w:rsidR="00126A38" w:rsidRPr="0035028B" w:rsidRDefault="00126A38" w:rsidP="00A818FB">
            <w:pPr>
              <w:spacing w:line="260" w:lineRule="exact"/>
              <w:jc w:val="center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姓名</w:t>
            </w:r>
          </w:p>
        </w:tc>
        <w:tc>
          <w:tcPr>
            <w:tcW w:w="2185" w:type="dxa"/>
            <w:vAlign w:val="center"/>
          </w:tcPr>
          <w:p w14:paraId="09B7D458" w14:textId="77777777" w:rsidR="00126A38" w:rsidRPr="0035028B" w:rsidRDefault="00126A38" w:rsidP="00A818FB">
            <w:pPr>
              <w:spacing w:line="26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217" w:type="dxa"/>
            <w:vAlign w:val="center"/>
          </w:tcPr>
          <w:p w14:paraId="6C59E100" w14:textId="77777777" w:rsidR="00126A38" w:rsidRPr="0035028B" w:rsidRDefault="00126A38" w:rsidP="00A818FB">
            <w:pPr>
              <w:spacing w:line="260" w:lineRule="exact"/>
              <w:jc w:val="center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出生日期</w:t>
            </w:r>
          </w:p>
        </w:tc>
        <w:tc>
          <w:tcPr>
            <w:tcW w:w="3886" w:type="dxa"/>
            <w:vAlign w:val="center"/>
          </w:tcPr>
          <w:p w14:paraId="4F199D35" w14:textId="77777777" w:rsidR="00126A38" w:rsidRPr="0035028B" w:rsidRDefault="00126A38" w:rsidP="00F37353">
            <w:pPr>
              <w:spacing w:line="260" w:lineRule="exact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 </w:t>
            </w:r>
          </w:p>
        </w:tc>
      </w:tr>
      <w:tr w:rsidR="0035028B" w:rsidRPr="0035028B" w14:paraId="034A5083" w14:textId="77777777" w:rsidTr="001D4B54">
        <w:trPr>
          <w:trHeight w:val="422"/>
        </w:trPr>
        <w:tc>
          <w:tcPr>
            <w:tcW w:w="460" w:type="dxa"/>
            <w:vMerge/>
            <w:vAlign w:val="center"/>
          </w:tcPr>
          <w:p w14:paraId="3012DF64" w14:textId="77777777" w:rsidR="00126A38" w:rsidRPr="0035028B" w:rsidRDefault="00126A38" w:rsidP="00A818FB">
            <w:pPr>
              <w:spacing w:line="26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750" w:type="dxa"/>
            <w:vAlign w:val="center"/>
          </w:tcPr>
          <w:p w14:paraId="5F10C708" w14:textId="590A1E69" w:rsidR="00126A38" w:rsidRPr="0035028B" w:rsidRDefault="00126A38" w:rsidP="00A818FB">
            <w:pPr>
              <w:spacing w:line="260" w:lineRule="exact"/>
              <w:jc w:val="center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身</w:t>
            </w:r>
            <w:r w:rsidR="004615F3" w:rsidRPr="0035028B">
              <w:rPr>
                <w:rFonts w:ascii="標楷體" w:eastAsia="標楷體" w:hAnsi="標楷體" w:cs="Times New Roman" w:hint="eastAsia"/>
              </w:rPr>
              <w:t>分</w:t>
            </w:r>
            <w:r w:rsidRPr="0035028B">
              <w:rPr>
                <w:rFonts w:ascii="標楷體" w:eastAsia="標楷體" w:hAnsi="標楷體" w:cs="Times New Roman" w:hint="eastAsia"/>
              </w:rPr>
              <w:t>證字號</w:t>
            </w:r>
          </w:p>
        </w:tc>
        <w:tc>
          <w:tcPr>
            <w:tcW w:w="2185" w:type="dxa"/>
            <w:vAlign w:val="center"/>
          </w:tcPr>
          <w:p w14:paraId="21B07798" w14:textId="77777777" w:rsidR="00126A38" w:rsidRPr="0035028B" w:rsidRDefault="00126A38" w:rsidP="00A818FB">
            <w:pPr>
              <w:spacing w:line="26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217" w:type="dxa"/>
            <w:vAlign w:val="center"/>
          </w:tcPr>
          <w:p w14:paraId="09E8B519" w14:textId="77777777" w:rsidR="00126A38" w:rsidRPr="0035028B" w:rsidRDefault="00126A38" w:rsidP="00A818FB">
            <w:pPr>
              <w:spacing w:line="260" w:lineRule="exact"/>
              <w:jc w:val="center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  <w:bCs/>
              </w:rPr>
              <w:t>身分類別</w:t>
            </w:r>
          </w:p>
        </w:tc>
        <w:tc>
          <w:tcPr>
            <w:tcW w:w="3886" w:type="dxa"/>
            <w:vAlign w:val="center"/>
          </w:tcPr>
          <w:p w14:paraId="07B986F4" w14:textId="77777777" w:rsidR="00126A38" w:rsidRPr="0035028B" w:rsidRDefault="00126A38" w:rsidP="00A818FB">
            <w:pPr>
              <w:spacing w:line="260" w:lineRule="exact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 xml:space="preserve">□本國籍 □原住民 </w:t>
            </w:r>
          </w:p>
          <w:p w14:paraId="3F78405F" w14:textId="5605C9EF" w:rsidR="00126A38" w:rsidRPr="0035028B" w:rsidRDefault="00126A38" w:rsidP="00A818FB">
            <w:pPr>
              <w:spacing w:line="260" w:lineRule="exact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□新住民 □身心障礙</w:t>
            </w:r>
            <w:r w:rsidR="004615F3" w:rsidRPr="0035028B">
              <w:rPr>
                <w:rFonts w:ascii="標楷體" w:eastAsia="標楷體" w:hAnsi="標楷體" w:cs="Times New Roman" w:hint="eastAsia"/>
              </w:rPr>
              <w:t>□其他</w:t>
            </w:r>
            <w:r w:rsidR="004F06F7" w:rsidRPr="0035028B">
              <w:rPr>
                <w:rFonts w:ascii="標楷體" w:eastAsia="標楷體" w:hAnsi="標楷體" w:cs="Times New Roman" w:hint="eastAsia"/>
              </w:rPr>
              <w:t>：</w:t>
            </w:r>
            <w:proofErr w:type="gramStart"/>
            <w:r w:rsidR="004F06F7" w:rsidRPr="0035028B">
              <w:rPr>
                <w:rFonts w:ascii="標楷體" w:eastAsia="標楷體" w:hAnsi="標楷體" w:cs="Times New Roman" w:hint="eastAsia"/>
              </w:rPr>
              <w:t>如移工等</w:t>
            </w:r>
            <w:proofErr w:type="gramEnd"/>
            <w:r w:rsidR="004F06F7" w:rsidRPr="0035028B">
              <w:rPr>
                <w:rFonts w:ascii="標楷體" w:eastAsia="標楷體" w:hAnsi="標楷體" w:cs="Times New Roman" w:hint="eastAsia"/>
              </w:rPr>
              <w:t xml:space="preserve">   </w:t>
            </w:r>
          </w:p>
        </w:tc>
      </w:tr>
      <w:tr w:rsidR="0035028B" w:rsidRPr="0035028B" w14:paraId="1F73DDB1" w14:textId="77777777" w:rsidTr="000A0379">
        <w:trPr>
          <w:trHeight w:val="563"/>
        </w:trPr>
        <w:tc>
          <w:tcPr>
            <w:tcW w:w="460" w:type="dxa"/>
            <w:vMerge/>
            <w:vAlign w:val="center"/>
          </w:tcPr>
          <w:p w14:paraId="54FF5674" w14:textId="77777777" w:rsidR="00126A38" w:rsidRPr="0035028B" w:rsidRDefault="00126A38" w:rsidP="00A818FB">
            <w:pPr>
              <w:spacing w:line="26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750" w:type="dxa"/>
            <w:vAlign w:val="center"/>
          </w:tcPr>
          <w:p w14:paraId="62A48811" w14:textId="0457D19B" w:rsidR="00126A38" w:rsidRPr="0035028B" w:rsidRDefault="004615F3" w:rsidP="00A818FB">
            <w:pPr>
              <w:spacing w:line="260" w:lineRule="exact"/>
              <w:jc w:val="center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聯</w:t>
            </w:r>
            <w:r w:rsidR="00126A38" w:rsidRPr="0035028B">
              <w:rPr>
                <w:rFonts w:ascii="標楷體" w:eastAsia="標楷體" w:hAnsi="標楷體" w:cs="Times New Roman" w:hint="eastAsia"/>
              </w:rPr>
              <w:t>絡地址</w:t>
            </w:r>
          </w:p>
        </w:tc>
        <w:tc>
          <w:tcPr>
            <w:tcW w:w="7288" w:type="dxa"/>
            <w:gridSpan w:val="3"/>
            <w:vAlign w:val="center"/>
          </w:tcPr>
          <w:p w14:paraId="5D04E28B" w14:textId="43902006" w:rsidR="00126A38" w:rsidRPr="0035028B" w:rsidRDefault="00DB71A0" w:rsidP="00A818FB">
            <w:pPr>
              <w:spacing w:line="260" w:lineRule="exact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 xml:space="preserve">                                     </w:t>
            </w:r>
            <w:r w:rsidR="000A0379" w:rsidRPr="0035028B">
              <w:rPr>
                <w:rFonts w:ascii="標楷體" w:eastAsia="標楷體" w:hAnsi="標楷體" w:cs="Times New Roman" w:hint="eastAsia"/>
              </w:rPr>
              <w:t xml:space="preserve">  </w:t>
            </w:r>
            <w:r w:rsidRPr="0035028B">
              <w:rPr>
                <w:rFonts w:ascii="標楷體" w:eastAsia="標楷體" w:hAnsi="標楷體" w:cs="Times New Roman" w:hint="eastAsia"/>
              </w:rPr>
              <w:t>居住復興區</w:t>
            </w:r>
            <w:r w:rsidR="00412CC4" w:rsidRPr="0035028B">
              <w:rPr>
                <w:rFonts w:ascii="標楷體" w:eastAsia="標楷體" w:hAnsi="標楷體" w:cs="Times New Roman" w:hint="eastAsia"/>
              </w:rPr>
              <w:t xml:space="preserve"> </w:t>
            </w:r>
            <w:proofErr w:type="gramStart"/>
            <w:r w:rsidR="00412CC4" w:rsidRPr="0035028B">
              <w:rPr>
                <w:rFonts w:ascii="標楷體" w:eastAsia="標楷體" w:hAnsi="標楷體" w:cs="Times New Roman" w:hint="eastAsia"/>
              </w:rPr>
              <w:t>是□否</w:t>
            </w:r>
            <w:proofErr w:type="gramEnd"/>
            <w:r w:rsidR="00412CC4" w:rsidRPr="0035028B">
              <w:rPr>
                <w:rFonts w:ascii="標楷體" w:eastAsia="標楷體" w:hAnsi="標楷體" w:cs="Times New Roman" w:hint="eastAsia"/>
              </w:rPr>
              <w:t>□</w:t>
            </w:r>
          </w:p>
        </w:tc>
      </w:tr>
      <w:tr w:rsidR="0035028B" w:rsidRPr="0035028B" w14:paraId="0A453B27" w14:textId="77777777" w:rsidTr="000A0379">
        <w:trPr>
          <w:trHeight w:val="463"/>
        </w:trPr>
        <w:tc>
          <w:tcPr>
            <w:tcW w:w="460" w:type="dxa"/>
            <w:vMerge/>
            <w:vAlign w:val="center"/>
          </w:tcPr>
          <w:p w14:paraId="3B0C980F" w14:textId="77777777" w:rsidR="00126A38" w:rsidRPr="0035028B" w:rsidRDefault="00126A38" w:rsidP="00A818FB">
            <w:pPr>
              <w:spacing w:line="26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750" w:type="dxa"/>
            <w:vAlign w:val="center"/>
          </w:tcPr>
          <w:p w14:paraId="6D32393C" w14:textId="77777777" w:rsidR="00126A38" w:rsidRPr="0035028B" w:rsidRDefault="00126A38" w:rsidP="00A818FB">
            <w:pPr>
              <w:spacing w:line="260" w:lineRule="exact"/>
              <w:jc w:val="center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聯絡方式</w:t>
            </w:r>
          </w:p>
        </w:tc>
        <w:tc>
          <w:tcPr>
            <w:tcW w:w="7288" w:type="dxa"/>
            <w:gridSpan w:val="3"/>
            <w:vAlign w:val="center"/>
          </w:tcPr>
          <w:p w14:paraId="3ACA9F12" w14:textId="6FFA8CE3" w:rsidR="00126A38" w:rsidRPr="0035028B" w:rsidRDefault="00126A38" w:rsidP="00F37353">
            <w:pPr>
              <w:spacing w:line="260" w:lineRule="exact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  <w:bCs/>
              </w:rPr>
              <w:t>手機</w:t>
            </w:r>
            <w:r w:rsidRPr="0035028B">
              <w:rPr>
                <w:rFonts w:ascii="標楷體" w:eastAsia="標楷體" w:hAnsi="標楷體" w:cs="Times New Roman"/>
                <w:bCs/>
              </w:rPr>
              <w:t>:</w:t>
            </w:r>
            <w:r w:rsidRPr="0035028B">
              <w:rPr>
                <w:rFonts w:hint="eastAsia"/>
              </w:rPr>
              <w:t xml:space="preserve"> </w:t>
            </w:r>
            <w:r w:rsidR="000A0379" w:rsidRPr="0035028B">
              <w:rPr>
                <w:rFonts w:hint="eastAsia"/>
              </w:rPr>
              <w:t xml:space="preserve"> </w:t>
            </w:r>
            <w:r w:rsidRPr="0035028B">
              <w:rPr>
                <w:rFonts w:ascii="標楷體" w:eastAsia="標楷體" w:hAnsi="標楷體" w:cs="Times New Roman" w:hint="eastAsia"/>
                <w:bCs/>
              </w:rPr>
              <w:t xml:space="preserve">                      住家</w:t>
            </w:r>
            <w:r w:rsidRPr="0035028B">
              <w:rPr>
                <w:rFonts w:ascii="標楷體" w:eastAsia="標楷體" w:hAnsi="標楷體" w:cs="Times New Roman"/>
                <w:bCs/>
              </w:rPr>
              <w:t>:(</w:t>
            </w:r>
            <w:r w:rsidRPr="0035028B">
              <w:rPr>
                <w:rFonts w:ascii="標楷體" w:eastAsia="標楷體" w:hAnsi="標楷體" w:cs="Times New Roman"/>
                <w:bCs/>
                <w:u w:val="single"/>
              </w:rPr>
              <w:t xml:space="preserve">     </w:t>
            </w:r>
            <w:r w:rsidRPr="0035028B">
              <w:rPr>
                <w:rFonts w:ascii="標楷體" w:eastAsia="標楷體" w:hAnsi="標楷體" w:cs="Times New Roman"/>
                <w:bCs/>
              </w:rPr>
              <w:t>)-</w:t>
            </w:r>
            <w:r w:rsidR="000A0379" w:rsidRPr="0035028B">
              <w:rPr>
                <w:rFonts w:ascii="標楷體" w:eastAsia="標楷體" w:hAnsi="標楷體" w:cs="Times New Roman" w:hint="eastAsia"/>
                <w:bCs/>
              </w:rPr>
              <w:t xml:space="preserve"> </w:t>
            </w:r>
            <w:r w:rsidRPr="0035028B">
              <w:rPr>
                <w:rFonts w:ascii="標楷體" w:eastAsia="標楷體" w:hAnsi="標楷體" w:cs="Times New Roman"/>
                <w:bCs/>
                <w:u w:val="single"/>
              </w:rPr>
              <w:t xml:space="preserve">           </w:t>
            </w:r>
          </w:p>
        </w:tc>
      </w:tr>
      <w:tr w:rsidR="0035028B" w:rsidRPr="0035028B" w14:paraId="3698EF04" w14:textId="77777777" w:rsidTr="001D4B54">
        <w:trPr>
          <w:trHeight w:val="422"/>
        </w:trPr>
        <w:tc>
          <w:tcPr>
            <w:tcW w:w="460" w:type="dxa"/>
            <w:vMerge/>
            <w:vAlign w:val="center"/>
          </w:tcPr>
          <w:p w14:paraId="1CFAF0D5" w14:textId="77777777" w:rsidR="00126A38" w:rsidRPr="0035028B" w:rsidRDefault="00126A38" w:rsidP="00A818FB">
            <w:pPr>
              <w:spacing w:line="26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750" w:type="dxa"/>
            <w:vAlign w:val="center"/>
          </w:tcPr>
          <w:p w14:paraId="61F5CE8E" w14:textId="77777777" w:rsidR="00126A38" w:rsidRPr="0035028B" w:rsidRDefault="00126A38" w:rsidP="00A818FB">
            <w:pPr>
              <w:spacing w:line="260" w:lineRule="exact"/>
              <w:jc w:val="center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婚姻狀態</w:t>
            </w:r>
          </w:p>
        </w:tc>
        <w:tc>
          <w:tcPr>
            <w:tcW w:w="2185" w:type="dxa"/>
            <w:vAlign w:val="center"/>
          </w:tcPr>
          <w:p w14:paraId="38DB29C9" w14:textId="77777777" w:rsidR="00126A38" w:rsidRPr="0035028B" w:rsidRDefault="00126A38" w:rsidP="00A818FB">
            <w:pPr>
              <w:spacing w:line="260" w:lineRule="exact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□未婚 □已婚</w:t>
            </w:r>
          </w:p>
          <w:p w14:paraId="2E01F9C0" w14:textId="5449D076" w:rsidR="00126A38" w:rsidRPr="0035028B" w:rsidRDefault="00126A38" w:rsidP="00A818FB">
            <w:pPr>
              <w:spacing w:line="260" w:lineRule="exact"/>
              <w:rPr>
                <w:rFonts w:ascii="標楷體" w:eastAsia="標楷體" w:hAnsi="標楷體" w:cs="Times New Roman"/>
                <w:b/>
                <w:bCs/>
                <w:u w:val="single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□離婚 □其他：</w:t>
            </w:r>
            <w:r w:rsidR="00DB71A0" w:rsidRPr="0035028B">
              <w:rPr>
                <w:rFonts w:ascii="標楷體" w:eastAsia="標楷體" w:hAnsi="標楷體" w:cs="Times New Roman" w:hint="eastAsia"/>
                <w:u w:val="single"/>
              </w:rPr>
              <w:t xml:space="preserve">    </w:t>
            </w:r>
          </w:p>
        </w:tc>
        <w:tc>
          <w:tcPr>
            <w:tcW w:w="1217" w:type="dxa"/>
            <w:vAlign w:val="center"/>
          </w:tcPr>
          <w:p w14:paraId="1CD6FE43" w14:textId="77777777" w:rsidR="00126A38" w:rsidRPr="0035028B" w:rsidRDefault="00126A38" w:rsidP="00A818FB">
            <w:pPr>
              <w:spacing w:line="26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5028B">
              <w:rPr>
                <w:rFonts w:ascii="標楷體" w:eastAsia="標楷體" w:hAnsi="標楷體" w:cs="Times New Roman" w:hint="eastAsia"/>
                <w:bCs/>
              </w:rPr>
              <w:t>身心障礙</w:t>
            </w:r>
          </w:p>
        </w:tc>
        <w:tc>
          <w:tcPr>
            <w:tcW w:w="3886" w:type="dxa"/>
            <w:vAlign w:val="center"/>
          </w:tcPr>
          <w:p w14:paraId="4AC140B0" w14:textId="5166BC91" w:rsidR="001D4B54" w:rsidRPr="0035028B" w:rsidRDefault="0037633B" w:rsidP="00A818FB">
            <w:pPr>
              <w:spacing w:line="260" w:lineRule="exact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障別：□</w:t>
            </w:r>
            <w:r w:rsidR="004F06F7" w:rsidRPr="0035028B">
              <w:rPr>
                <w:rFonts w:ascii="標楷體" w:eastAsia="標楷體" w:hAnsi="標楷體" w:cs="Times New Roman" w:hint="eastAsia"/>
              </w:rPr>
              <w:t>肢</w:t>
            </w:r>
            <w:r w:rsidR="001D4B54" w:rsidRPr="0035028B">
              <w:rPr>
                <w:rFonts w:ascii="標楷體" w:eastAsia="標楷體" w:hAnsi="標楷體" w:cs="Times New Roman" w:hint="eastAsia"/>
              </w:rPr>
              <w:t>障□智障□</w:t>
            </w:r>
            <w:r w:rsidRPr="0035028B">
              <w:rPr>
                <w:rFonts w:ascii="標楷體" w:eastAsia="標楷體" w:hAnsi="標楷體" w:cs="Times New Roman" w:hint="eastAsia"/>
              </w:rPr>
              <w:t>視障□聽障</w:t>
            </w:r>
            <w:r w:rsidR="001D4B54" w:rsidRPr="0035028B">
              <w:rPr>
                <w:rFonts w:ascii="標楷體" w:eastAsia="標楷體" w:hAnsi="標楷體" w:cs="Times New Roman" w:hint="eastAsia"/>
              </w:rPr>
              <w:t xml:space="preserve">  </w:t>
            </w:r>
          </w:p>
          <w:p w14:paraId="6B3F5FF3" w14:textId="4EB53FB3" w:rsidR="001D4B54" w:rsidRPr="0035028B" w:rsidRDefault="001D4B54" w:rsidP="00A818FB">
            <w:pPr>
              <w:spacing w:line="260" w:lineRule="exact"/>
              <w:rPr>
                <w:rFonts w:ascii="標楷體" w:eastAsia="標楷體" w:hAnsi="標楷體" w:cs="Times New Roman"/>
                <w:u w:val="single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 xml:space="preserve">      □其他：</w:t>
            </w:r>
            <w:r w:rsidRPr="0035028B">
              <w:rPr>
                <w:rFonts w:ascii="標楷體" w:eastAsia="標楷體" w:hAnsi="標楷體" w:cs="Times New Roman" w:hint="eastAsia"/>
                <w:u w:val="single"/>
              </w:rPr>
              <w:t xml:space="preserve">       </w:t>
            </w:r>
          </w:p>
          <w:p w14:paraId="7EE51D10" w14:textId="18197630" w:rsidR="00126A38" w:rsidRPr="0035028B" w:rsidRDefault="001D4B54" w:rsidP="00A818FB">
            <w:pPr>
              <w:spacing w:line="260" w:lineRule="exact"/>
              <w:rPr>
                <w:rFonts w:ascii="標楷體" w:eastAsia="標楷體" w:hAnsi="標楷體" w:cs="Times New Roman"/>
                <w:u w:val="single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 xml:space="preserve">      </w:t>
            </w:r>
            <w:r w:rsidR="00126A38" w:rsidRPr="0035028B">
              <w:rPr>
                <w:rFonts w:ascii="標楷體" w:eastAsia="標楷體" w:hAnsi="標楷體" w:cs="Times New Roman" w:hint="eastAsia"/>
              </w:rPr>
              <w:t xml:space="preserve">□輕度 □中度 □重度  </w:t>
            </w:r>
          </w:p>
        </w:tc>
      </w:tr>
      <w:tr w:rsidR="0035028B" w:rsidRPr="0035028B" w14:paraId="686FEE0A" w14:textId="77777777" w:rsidTr="001D4B54">
        <w:trPr>
          <w:trHeight w:val="432"/>
        </w:trPr>
        <w:tc>
          <w:tcPr>
            <w:tcW w:w="460" w:type="dxa"/>
            <w:vMerge/>
            <w:vAlign w:val="center"/>
          </w:tcPr>
          <w:p w14:paraId="24163E34" w14:textId="77777777" w:rsidR="00126A38" w:rsidRPr="0035028B" w:rsidRDefault="00126A38" w:rsidP="00A818FB">
            <w:pPr>
              <w:spacing w:line="26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750" w:type="dxa"/>
            <w:vAlign w:val="center"/>
          </w:tcPr>
          <w:p w14:paraId="045D0AE4" w14:textId="77777777" w:rsidR="00126A38" w:rsidRPr="0035028B" w:rsidRDefault="00126A38" w:rsidP="00A818FB">
            <w:pPr>
              <w:snapToGrid w:val="0"/>
              <w:spacing w:line="260" w:lineRule="exact"/>
              <w:ind w:leftChars="-12" w:left="5" w:rightChars="-3" w:right="-7" w:hangingChars="14" w:hanging="34"/>
              <w:jc w:val="center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預產期</w:t>
            </w:r>
          </w:p>
        </w:tc>
        <w:tc>
          <w:tcPr>
            <w:tcW w:w="2185" w:type="dxa"/>
            <w:vAlign w:val="center"/>
          </w:tcPr>
          <w:p w14:paraId="00777093" w14:textId="77777777" w:rsidR="00126A38" w:rsidRPr="0035028B" w:rsidRDefault="00126A38" w:rsidP="00A818FB">
            <w:pPr>
              <w:spacing w:line="26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17" w:type="dxa"/>
            <w:vAlign w:val="center"/>
          </w:tcPr>
          <w:p w14:paraId="01265D2C" w14:textId="3838AE8C" w:rsidR="00126A38" w:rsidRPr="0035028B" w:rsidRDefault="009B3991" w:rsidP="00A818FB">
            <w:pPr>
              <w:spacing w:line="260" w:lineRule="exac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35028B">
              <w:rPr>
                <w:rFonts w:ascii="標楷體" w:eastAsia="標楷體" w:hAnsi="標楷體" w:cs="Times New Roman" w:hint="eastAsia"/>
                <w:bCs/>
                <w:szCs w:val="24"/>
              </w:rPr>
              <w:t>週數</w:t>
            </w:r>
          </w:p>
        </w:tc>
        <w:tc>
          <w:tcPr>
            <w:tcW w:w="3886" w:type="dxa"/>
            <w:vAlign w:val="center"/>
          </w:tcPr>
          <w:p w14:paraId="37D10314" w14:textId="77777777" w:rsidR="00126A38" w:rsidRPr="0035028B" w:rsidRDefault="00126A38" w:rsidP="00A818FB">
            <w:pPr>
              <w:spacing w:line="260" w:lineRule="exact"/>
              <w:rPr>
                <w:rFonts w:ascii="標楷體" w:eastAsia="標楷體" w:hAnsi="標楷體" w:cs="Times New Roman"/>
              </w:rPr>
            </w:pPr>
          </w:p>
        </w:tc>
      </w:tr>
      <w:tr w:rsidR="0035028B" w:rsidRPr="0035028B" w14:paraId="3FCBD805" w14:textId="77777777" w:rsidTr="001D4B54">
        <w:trPr>
          <w:trHeight w:val="432"/>
        </w:trPr>
        <w:tc>
          <w:tcPr>
            <w:tcW w:w="460" w:type="dxa"/>
            <w:vMerge/>
            <w:vAlign w:val="center"/>
          </w:tcPr>
          <w:p w14:paraId="6DBB18F2" w14:textId="77777777" w:rsidR="00126A38" w:rsidRPr="0035028B" w:rsidRDefault="00126A38" w:rsidP="00A818FB">
            <w:pPr>
              <w:spacing w:line="26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750" w:type="dxa"/>
            <w:vAlign w:val="center"/>
          </w:tcPr>
          <w:p w14:paraId="3DB8F333" w14:textId="08EE538B" w:rsidR="00126A38" w:rsidRPr="0035028B" w:rsidRDefault="00EB2331" w:rsidP="00A818FB">
            <w:pPr>
              <w:snapToGrid w:val="0"/>
              <w:spacing w:line="260" w:lineRule="exact"/>
              <w:ind w:leftChars="-12" w:left="5" w:rightChars="-3" w:right="-7" w:hangingChars="14" w:hanging="34"/>
              <w:jc w:val="center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  <w:szCs w:val="24"/>
              </w:rPr>
              <w:t>嬰兒出生日期</w:t>
            </w:r>
          </w:p>
        </w:tc>
        <w:tc>
          <w:tcPr>
            <w:tcW w:w="2185" w:type="dxa"/>
            <w:vAlign w:val="center"/>
          </w:tcPr>
          <w:p w14:paraId="7B56CBF5" w14:textId="77777777" w:rsidR="00126A38" w:rsidRPr="0035028B" w:rsidRDefault="00126A38" w:rsidP="00A818FB">
            <w:pPr>
              <w:spacing w:line="26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17" w:type="dxa"/>
            <w:vAlign w:val="center"/>
          </w:tcPr>
          <w:p w14:paraId="4BDB6D70" w14:textId="61A12837" w:rsidR="009B3991" w:rsidRPr="0035028B" w:rsidRDefault="009B3991" w:rsidP="009B3991">
            <w:pPr>
              <w:spacing w:line="2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35028B">
              <w:rPr>
                <w:rFonts w:ascii="標楷體" w:eastAsia="標楷體" w:hAnsi="標楷體" w:cs="Times New Roman" w:hint="eastAsia"/>
                <w:szCs w:val="24"/>
              </w:rPr>
              <w:t>胎次</w:t>
            </w:r>
            <w:proofErr w:type="gramEnd"/>
          </w:p>
        </w:tc>
        <w:tc>
          <w:tcPr>
            <w:tcW w:w="3886" w:type="dxa"/>
            <w:vAlign w:val="center"/>
          </w:tcPr>
          <w:p w14:paraId="3C025035" w14:textId="77777777" w:rsidR="00126A38" w:rsidRPr="0035028B" w:rsidRDefault="00126A38" w:rsidP="00A818FB">
            <w:pPr>
              <w:spacing w:line="260" w:lineRule="exact"/>
              <w:rPr>
                <w:rFonts w:ascii="標楷體" w:eastAsia="標楷體" w:hAnsi="標楷體" w:cs="Times New Roman"/>
              </w:rPr>
            </w:pPr>
          </w:p>
        </w:tc>
      </w:tr>
      <w:tr w:rsidR="0035028B" w:rsidRPr="0035028B" w14:paraId="5C329F10" w14:textId="77777777" w:rsidTr="000A0379">
        <w:trPr>
          <w:trHeight w:val="406"/>
        </w:trPr>
        <w:tc>
          <w:tcPr>
            <w:tcW w:w="2210" w:type="dxa"/>
            <w:gridSpan w:val="2"/>
            <w:vAlign w:val="center"/>
          </w:tcPr>
          <w:p w14:paraId="0A978F92" w14:textId="77777777" w:rsidR="009A2BA0" w:rsidRPr="0035028B" w:rsidRDefault="00792902" w:rsidP="00A818FB">
            <w:pPr>
              <w:spacing w:line="260" w:lineRule="exact"/>
              <w:jc w:val="center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個案是否</w:t>
            </w:r>
          </w:p>
          <w:p w14:paraId="290BEA13" w14:textId="7462BA72" w:rsidR="00A818FB" w:rsidRPr="0035028B" w:rsidRDefault="00792902" w:rsidP="00A818FB">
            <w:pPr>
              <w:spacing w:line="260" w:lineRule="exact"/>
              <w:jc w:val="center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同意轉</w:t>
            </w:r>
            <w:proofErr w:type="gramStart"/>
            <w:r w:rsidRPr="0035028B">
              <w:rPr>
                <w:rFonts w:ascii="標楷體" w:eastAsia="標楷體" w:hAnsi="標楷體" w:cs="Times New Roman" w:hint="eastAsia"/>
              </w:rPr>
              <w:t>介</w:t>
            </w:r>
            <w:proofErr w:type="gramEnd"/>
          </w:p>
        </w:tc>
        <w:tc>
          <w:tcPr>
            <w:tcW w:w="7288" w:type="dxa"/>
            <w:gridSpan w:val="3"/>
            <w:vAlign w:val="center"/>
          </w:tcPr>
          <w:p w14:paraId="491F98B8" w14:textId="612DE077" w:rsidR="00A818FB" w:rsidRPr="0035028B" w:rsidRDefault="00792902" w:rsidP="009A2BA0">
            <w:pPr>
              <w:spacing w:line="260" w:lineRule="exact"/>
              <w:ind w:rightChars="-19" w:right="-46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□是</w:t>
            </w:r>
            <w:r w:rsidR="007B30D5" w:rsidRPr="0035028B">
              <w:rPr>
                <w:rFonts w:ascii="標楷體" w:eastAsia="標楷體" w:hAnsi="標楷體" w:cs="Times New Roman" w:hint="eastAsia"/>
              </w:rPr>
              <w:t xml:space="preserve">      </w:t>
            </w:r>
            <w:proofErr w:type="gramStart"/>
            <w:r w:rsidR="00BF34C2" w:rsidRPr="0035028B">
              <w:rPr>
                <w:rFonts w:ascii="標楷體" w:eastAsia="標楷體" w:hAnsi="標楷體" w:cs="Times New Roman" w:hint="eastAsia"/>
              </w:rPr>
              <w:t>□</w:t>
            </w:r>
            <w:r w:rsidRPr="0035028B">
              <w:rPr>
                <w:rFonts w:ascii="標楷體" w:eastAsia="標楷體" w:hAnsi="標楷體" w:cs="Times New Roman" w:hint="eastAsia"/>
              </w:rPr>
              <w:t>否</w:t>
            </w:r>
            <w:proofErr w:type="gramEnd"/>
            <w:r w:rsidR="009A2BA0" w:rsidRPr="0035028B">
              <w:rPr>
                <w:rFonts w:ascii="標楷體" w:eastAsia="標楷體" w:hAnsi="標楷體" w:cs="Times New Roman" w:hint="eastAsia"/>
              </w:rPr>
              <w:t>，</w:t>
            </w:r>
            <w:r w:rsidR="004615F3" w:rsidRPr="0035028B">
              <w:rPr>
                <w:rFonts w:ascii="標楷體" w:eastAsia="標楷體" w:hAnsi="標楷體" w:cs="Times New Roman" w:hint="eastAsia"/>
              </w:rPr>
              <w:t>已</w:t>
            </w:r>
            <w:r w:rsidR="00BD4627" w:rsidRPr="0035028B">
              <w:rPr>
                <w:rFonts w:ascii="標楷體" w:eastAsia="標楷體" w:hAnsi="標楷體" w:cs="Times New Roman" w:hint="eastAsia"/>
              </w:rPr>
              <w:t>給予</w:t>
            </w:r>
            <w:r w:rsidR="00D51C7C" w:rsidRPr="0035028B">
              <w:rPr>
                <w:rFonts w:ascii="標楷體" w:eastAsia="標楷體" w:hAnsi="標楷體" w:cs="Times New Roman" w:hint="eastAsia"/>
              </w:rPr>
              <w:t>「孕產婦關懷中心服務」說明書</w:t>
            </w:r>
          </w:p>
        </w:tc>
      </w:tr>
      <w:tr w:rsidR="0035028B" w:rsidRPr="0035028B" w14:paraId="3176D6E1" w14:textId="77777777" w:rsidTr="003234BF">
        <w:trPr>
          <w:trHeight w:val="591"/>
        </w:trPr>
        <w:tc>
          <w:tcPr>
            <w:tcW w:w="2210" w:type="dxa"/>
            <w:gridSpan w:val="2"/>
            <w:vAlign w:val="center"/>
          </w:tcPr>
          <w:p w14:paraId="6D894901" w14:textId="50EC244F" w:rsidR="00020549" w:rsidRPr="0035028B" w:rsidRDefault="00447F6B" w:rsidP="00A7290A">
            <w:pPr>
              <w:spacing w:line="260" w:lineRule="exact"/>
              <w:rPr>
                <w:rFonts w:ascii="標楷體" w:eastAsia="標楷體" w:hAnsi="標楷體" w:cs="Times New Roman"/>
                <w:sz w:val="22"/>
                <w:szCs w:val="20"/>
              </w:rPr>
            </w:pPr>
            <w:r w:rsidRPr="0035028B">
              <w:rPr>
                <w:rFonts w:ascii="標楷體" w:eastAsia="標楷體" w:hAnsi="標楷體" w:cs="Times New Roman" w:hint="eastAsia"/>
                <w:sz w:val="22"/>
                <w:szCs w:val="20"/>
              </w:rPr>
              <w:t>無法聯繫</w:t>
            </w:r>
            <w:r w:rsidR="00020549" w:rsidRPr="0035028B">
              <w:rPr>
                <w:rFonts w:ascii="標楷體" w:eastAsia="標楷體" w:hAnsi="標楷體" w:cs="Times New Roman" w:hint="eastAsia"/>
                <w:sz w:val="22"/>
                <w:szCs w:val="20"/>
              </w:rPr>
              <w:t>本人時</w:t>
            </w:r>
            <w:r w:rsidR="00A7290A" w:rsidRPr="0035028B">
              <w:rPr>
                <w:rFonts w:ascii="標楷體" w:eastAsia="標楷體" w:hAnsi="標楷體" w:cs="Times New Roman" w:hint="eastAsia"/>
                <w:sz w:val="22"/>
                <w:szCs w:val="20"/>
              </w:rPr>
              <w:t>之其他</w:t>
            </w:r>
            <w:r w:rsidR="00020549" w:rsidRPr="0035028B">
              <w:rPr>
                <w:rFonts w:ascii="標楷體" w:eastAsia="標楷體" w:hAnsi="標楷體" w:cs="Times New Roman" w:hint="eastAsia"/>
                <w:sz w:val="22"/>
                <w:szCs w:val="20"/>
              </w:rPr>
              <w:t>聯繫</w:t>
            </w:r>
            <w:r w:rsidRPr="0035028B">
              <w:rPr>
                <w:rFonts w:ascii="標楷體" w:eastAsia="標楷體" w:hAnsi="標楷體" w:cs="Times New Roman" w:hint="eastAsia"/>
                <w:sz w:val="22"/>
                <w:szCs w:val="20"/>
              </w:rPr>
              <w:t>人</w:t>
            </w:r>
          </w:p>
        </w:tc>
        <w:tc>
          <w:tcPr>
            <w:tcW w:w="7288" w:type="dxa"/>
            <w:gridSpan w:val="3"/>
            <w:vAlign w:val="center"/>
          </w:tcPr>
          <w:p w14:paraId="46C29264" w14:textId="6A1D9176" w:rsidR="00020549" w:rsidRPr="0035028B" w:rsidRDefault="00020549" w:rsidP="009A2BA0">
            <w:pPr>
              <w:spacing w:line="260" w:lineRule="exact"/>
              <w:ind w:rightChars="-19" w:right="-46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 xml:space="preserve">姓名:                    </w:t>
            </w:r>
            <w:r w:rsidR="00A7290A" w:rsidRPr="0035028B">
              <w:rPr>
                <w:rFonts w:ascii="標楷體" w:eastAsia="標楷體" w:hAnsi="標楷體" w:cs="Times New Roman" w:hint="eastAsia"/>
              </w:rPr>
              <w:t>聯</w:t>
            </w:r>
            <w:r w:rsidRPr="0035028B">
              <w:rPr>
                <w:rFonts w:ascii="標楷體" w:eastAsia="標楷體" w:hAnsi="標楷體" w:cs="Times New Roman" w:hint="eastAsia"/>
              </w:rPr>
              <w:t>絡電話:</w:t>
            </w:r>
          </w:p>
        </w:tc>
      </w:tr>
      <w:tr w:rsidR="0035028B" w:rsidRPr="0035028B" w14:paraId="5D8267FB" w14:textId="77777777" w:rsidTr="000A0379">
        <w:trPr>
          <w:trHeight w:val="907"/>
        </w:trPr>
        <w:tc>
          <w:tcPr>
            <w:tcW w:w="2210" w:type="dxa"/>
            <w:gridSpan w:val="2"/>
            <w:vAlign w:val="center"/>
          </w:tcPr>
          <w:p w14:paraId="7ED8C16A" w14:textId="083CDF88" w:rsidR="002F7817" w:rsidRPr="0035028B" w:rsidRDefault="002F7817" w:rsidP="00A818FB">
            <w:pPr>
              <w:spacing w:line="260" w:lineRule="exact"/>
              <w:jc w:val="center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轉</w:t>
            </w:r>
            <w:proofErr w:type="gramStart"/>
            <w:r w:rsidR="00EE6EB2" w:rsidRPr="0035028B">
              <w:rPr>
                <w:rFonts w:ascii="標楷體" w:eastAsia="標楷體" w:hAnsi="標楷體" w:cs="Times New Roman" w:hint="eastAsia"/>
              </w:rPr>
              <w:t>介</w:t>
            </w:r>
            <w:proofErr w:type="gramEnd"/>
            <w:r w:rsidR="00EE6EB2" w:rsidRPr="0035028B">
              <w:rPr>
                <w:rFonts w:ascii="標楷體" w:eastAsia="標楷體" w:hAnsi="標楷體" w:cs="Times New Roman" w:hint="eastAsia"/>
              </w:rPr>
              <w:t>需求</w:t>
            </w:r>
          </w:p>
        </w:tc>
        <w:tc>
          <w:tcPr>
            <w:tcW w:w="7288" w:type="dxa"/>
            <w:gridSpan w:val="3"/>
            <w:vAlign w:val="center"/>
          </w:tcPr>
          <w:p w14:paraId="0A7211DD" w14:textId="0E519845" w:rsidR="004E597E" w:rsidRPr="0035028B" w:rsidRDefault="00EE6EB2" w:rsidP="0084690B">
            <w:pPr>
              <w:spacing w:line="300" w:lineRule="exact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□</w:t>
            </w:r>
            <w:r w:rsidR="007734E3" w:rsidRPr="0035028B">
              <w:rPr>
                <w:rFonts w:ascii="標楷體" w:eastAsia="標楷體" w:hAnsi="標楷體" w:cs="Times New Roman" w:hint="eastAsia"/>
              </w:rPr>
              <w:t>孕期諮詢</w:t>
            </w:r>
            <w:r w:rsidR="00B01D6F" w:rsidRPr="0035028B">
              <w:rPr>
                <w:rFonts w:ascii="標楷體" w:eastAsia="標楷體" w:hAnsi="標楷體" w:cs="Times New Roman" w:hint="eastAsia"/>
              </w:rPr>
              <w:t xml:space="preserve"> </w:t>
            </w:r>
            <w:r w:rsidR="004E597E" w:rsidRPr="0035028B">
              <w:rPr>
                <w:rFonts w:ascii="標楷體" w:eastAsia="標楷體" w:hAnsi="標楷體" w:cs="Times New Roman" w:hint="eastAsia"/>
              </w:rPr>
              <w:t xml:space="preserve"> </w:t>
            </w:r>
            <w:r w:rsidRPr="0035028B">
              <w:rPr>
                <w:rFonts w:ascii="標楷體" w:eastAsia="標楷體" w:hAnsi="標楷體" w:cs="Times New Roman" w:hint="eastAsia"/>
              </w:rPr>
              <w:t>□</w:t>
            </w:r>
            <w:r w:rsidR="007734E3" w:rsidRPr="0035028B">
              <w:rPr>
                <w:rFonts w:ascii="標楷體" w:eastAsia="標楷體" w:hAnsi="標楷體" w:cs="Times New Roman" w:hint="eastAsia"/>
              </w:rPr>
              <w:t>生產準備</w:t>
            </w:r>
            <w:r w:rsidR="004C4410" w:rsidRPr="0035028B">
              <w:rPr>
                <w:rFonts w:ascii="標楷體" w:eastAsia="標楷體" w:hAnsi="標楷體" w:cs="Times New Roman" w:hint="eastAsia"/>
              </w:rPr>
              <w:t>問題</w:t>
            </w:r>
            <w:r w:rsidR="004E597E" w:rsidRPr="0035028B">
              <w:rPr>
                <w:rFonts w:ascii="標楷體" w:eastAsia="標楷體" w:hAnsi="標楷體" w:cs="Times New Roman" w:hint="eastAsia"/>
              </w:rPr>
              <w:t xml:space="preserve"> </w:t>
            </w:r>
            <w:r w:rsidR="00B01D6F" w:rsidRPr="0035028B">
              <w:rPr>
                <w:rFonts w:ascii="標楷體" w:eastAsia="標楷體" w:hAnsi="標楷體" w:cs="Times New Roman" w:hint="eastAsia"/>
              </w:rPr>
              <w:t xml:space="preserve"> </w:t>
            </w:r>
            <w:r w:rsidRPr="0035028B">
              <w:rPr>
                <w:rFonts w:ascii="標楷體" w:eastAsia="標楷體" w:hAnsi="標楷體" w:cs="Times New Roman" w:hint="eastAsia"/>
              </w:rPr>
              <w:t>□</w:t>
            </w:r>
            <w:r w:rsidR="007734E3" w:rsidRPr="0035028B">
              <w:rPr>
                <w:rFonts w:ascii="標楷體" w:eastAsia="標楷體" w:hAnsi="標楷體" w:cs="Times New Roman" w:hint="eastAsia"/>
              </w:rPr>
              <w:t>心理支持</w:t>
            </w:r>
            <w:r w:rsidR="00B01D6F" w:rsidRPr="0035028B">
              <w:rPr>
                <w:rFonts w:ascii="標楷體" w:eastAsia="標楷體" w:hAnsi="標楷體" w:cs="Times New Roman" w:hint="eastAsia"/>
              </w:rPr>
              <w:t xml:space="preserve"> </w:t>
            </w:r>
            <w:r w:rsidR="004E597E" w:rsidRPr="0035028B">
              <w:rPr>
                <w:rFonts w:ascii="標楷體" w:eastAsia="標楷體" w:hAnsi="標楷體" w:cs="Times New Roman" w:hint="eastAsia"/>
              </w:rPr>
              <w:t xml:space="preserve"> </w:t>
            </w:r>
            <w:r w:rsidRPr="0035028B">
              <w:rPr>
                <w:rFonts w:ascii="標楷體" w:eastAsia="標楷體" w:hAnsi="標楷體" w:cs="Times New Roman" w:hint="eastAsia"/>
              </w:rPr>
              <w:t>□</w:t>
            </w:r>
            <w:r w:rsidR="007734E3" w:rsidRPr="0035028B">
              <w:rPr>
                <w:rFonts w:ascii="標楷體" w:eastAsia="標楷體" w:hAnsi="標楷體" w:cs="Times New Roman" w:hint="eastAsia"/>
              </w:rPr>
              <w:t>哺乳</w:t>
            </w:r>
            <w:r w:rsidR="00D51C7C" w:rsidRPr="0035028B">
              <w:rPr>
                <w:rFonts w:ascii="標楷體" w:eastAsia="標楷體" w:hAnsi="標楷體" w:cs="Times New Roman" w:hint="eastAsia"/>
              </w:rPr>
              <w:t>問題</w:t>
            </w:r>
          </w:p>
          <w:p w14:paraId="60281990" w14:textId="408F8851" w:rsidR="004E597E" w:rsidRPr="0035028B" w:rsidRDefault="00EE6EB2" w:rsidP="0084690B">
            <w:pPr>
              <w:spacing w:line="300" w:lineRule="exact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□</w:t>
            </w:r>
            <w:r w:rsidR="00D51C7C" w:rsidRPr="0035028B">
              <w:rPr>
                <w:rFonts w:ascii="標楷體" w:eastAsia="標楷體" w:hAnsi="標楷體" w:cs="Times New Roman" w:hint="eastAsia"/>
              </w:rPr>
              <w:t>新生兒照護問題</w:t>
            </w:r>
            <w:r w:rsidR="004E597E" w:rsidRPr="0035028B">
              <w:rPr>
                <w:rFonts w:ascii="標楷體" w:eastAsia="標楷體" w:hAnsi="標楷體" w:cs="Times New Roman" w:hint="eastAsia"/>
              </w:rPr>
              <w:t xml:space="preserve">  </w:t>
            </w:r>
            <w:r w:rsidRPr="0035028B">
              <w:rPr>
                <w:rFonts w:ascii="標楷體" w:eastAsia="標楷體" w:hAnsi="標楷體" w:cs="Times New Roman" w:hint="eastAsia"/>
              </w:rPr>
              <w:t>□</w:t>
            </w:r>
            <w:r w:rsidR="004C4410" w:rsidRPr="0035028B">
              <w:rPr>
                <w:rFonts w:ascii="標楷體" w:eastAsia="標楷體" w:hAnsi="標楷體" w:cs="Times New Roman" w:hint="eastAsia"/>
              </w:rPr>
              <w:t>產前產後諮詢</w:t>
            </w:r>
            <w:r w:rsidR="00B01D6F" w:rsidRPr="0035028B">
              <w:rPr>
                <w:rFonts w:ascii="標楷體" w:eastAsia="標楷體" w:hAnsi="標楷體" w:cs="Times New Roman" w:hint="eastAsia"/>
              </w:rPr>
              <w:t xml:space="preserve"> </w:t>
            </w:r>
            <w:r w:rsidR="004E597E" w:rsidRPr="0035028B">
              <w:rPr>
                <w:rFonts w:ascii="標楷體" w:eastAsia="標楷體" w:hAnsi="標楷體" w:cs="Times New Roman" w:hint="eastAsia"/>
              </w:rPr>
              <w:t xml:space="preserve"> </w:t>
            </w:r>
            <w:r w:rsidRPr="0035028B">
              <w:rPr>
                <w:rFonts w:ascii="標楷體" w:eastAsia="標楷體" w:hAnsi="標楷體" w:cs="Times New Roman" w:hint="eastAsia"/>
              </w:rPr>
              <w:t>□</w:t>
            </w:r>
            <w:r w:rsidR="00F75406" w:rsidRPr="0035028B">
              <w:rPr>
                <w:rFonts w:ascii="標楷體" w:eastAsia="標楷體" w:hAnsi="標楷體" w:cs="Times New Roman" w:hint="eastAsia"/>
              </w:rPr>
              <w:t>資源及</w:t>
            </w:r>
            <w:r w:rsidR="00B01D6F" w:rsidRPr="0035028B">
              <w:rPr>
                <w:rFonts w:ascii="標楷體" w:eastAsia="標楷體" w:hAnsi="標楷體" w:cs="Times New Roman" w:hint="eastAsia"/>
              </w:rPr>
              <w:t>相</w:t>
            </w:r>
            <w:r w:rsidR="00F75406" w:rsidRPr="0035028B">
              <w:rPr>
                <w:rFonts w:ascii="標楷體" w:eastAsia="標楷體" w:hAnsi="標楷體" w:cs="Times New Roman" w:hint="eastAsia"/>
              </w:rPr>
              <w:t>關服務</w:t>
            </w:r>
            <w:r w:rsidR="00B01D6F" w:rsidRPr="0035028B">
              <w:rPr>
                <w:rFonts w:ascii="標楷體" w:eastAsia="標楷體" w:hAnsi="標楷體" w:cs="Times New Roman" w:hint="eastAsia"/>
              </w:rPr>
              <w:t xml:space="preserve"> </w:t>
            </w:r>
          </w:p>
          <w:p w14:paraId="5C810AA6" w14:textId="6C1CF8D2" w:rsidR="002F7817" w:rsidRPr="0035028B" w:rsidRDefault="004C4410" w:rsidP="0084690B">
            <w:pPr>
              <w:spacing w:line="300" w:lineRule="exact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□家庭支持服務</w:t>
            </w:r>
            <w:r w:rsidR="004E597E" w:rsidRPr="0035028B">
              <w:rPr>
                <w:rFonts w:ascii="標楷體" w:eastAsia="標楷體" w:hAnsi="標楷體" w:cs="Times New Roman" w:hint="eastAsia"/>
              </w:rPr>
              <w:t xml:space="preserve">    </w:t>
            </w:r>
            <w:r w:rsidR="00BE2186" w:rsidRPr="0035028B">
              <w:rPr>
                <w:rFonts w:ascii="標楷體" w:eastAsia="標楷體" w:hAnsi="標楷體" w:cs="Times New Roman" w:hint="eastAsia"/>
              </w:rPr>
              <w:t>□其他</w:t>
            </w:r>
            <w:r w:rsidR="00BE2186" w:rsidRPr="0035028B">
              <w:rPr>
                <w:rFonts w:ascii="標楷體" w:eastAsia="標楷體" w:hAnsi="標楷體" w:cs="Times New Roman" w:hint="eastAsia"/>
                <w:u w:val="single"/>
              </w:rPr>
              <w:t xml:space="preserve">                  </w:t>
            </w:r>
          </w:p>
        </w:tc>
      </w:tr>
      <w:tr w:rsidR="0035028B" w:rsidRPr="0035028B" w14:paraId="227C4308" w14:textId="77777777" w:rsidTr="004E597E">
        <w:trPr>
          <w:trHeight w:val="2359"/>
        </w:trPr>
        <w:tc>
          <w:tcPr>
            <w:tcW w:w="2210" w:type="dxa"/>
            <w:gridSpan w:val="2"/>
            <w:vAlign w:val="center"/>
          </w:tcPr>
          <w:p w14:paraId="4B4AFEC9" w14:textId="610B6DF3" w:rsidR="00A818FB" w:rsidRPr="0035028B" w:rsidRDefault="00DE779C" w:rsidP="00A818FB">
            <w:pPr>
              <w:spacing w:line="260" w:lineRule="exact"/>
              <w:jc w:val="center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合併風險</w:t>
            </w:r>
          </w:p>
          <w:p w14:paraId="1D0D08F3" w14:textId="7D4E8775" w:rsidR="00721627" w:rsidRPr="0035028B" w:rsidRDefault="00721627" w:rsidP="00A818FB">
            <w:pPr>
              <w:spacing w:line="260" w:lineRule="exact"/>
              <w:jc w:val="center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(可複選)</w:t>
            </w:r>
          </w:p>
        </w:tc>
        <w:tc>
          <w:tcPr>
            <w:tcW w:w="7288" w:type="dxa"/>
            <w:gridSpan w:val="3"/>
            <w:vAlign w:val="center"/>
          </w:tcPr>
          <w:p w14:paraId="0D56FA61" w14:textId="17E648A2" w:rsidR="00412CC4" w:rsidRPr="0035028B" w:rsidRDefault="00A818FB" w:rsidP="0084690B">
            <w:pPr>
              <w:spacing w:line="300" w:lineRule="exact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□吸菸</w:t>
            </w:r>
            <w:r w:rsidR="00792902" w:rsidRPr="0035028B">
              <w:rPr>
                <w:rFonts w:ascii="標楷體" w:eastAsia="標楷體" w:hAnsi="標楷體" w:cs="Times New Roman" w:hint="eastAsia"/>
              </w:rPr>
              <w:t xml:space="preserve">  </w:t>
            </w:r>
            <w:r w:rsidR="00B0771E" w:rsidRPr="0035028B">
              <w:rPr>
                <w:rFonts w:ascii="標楷體" w:eastAsia="標楷體" w:hAnsi="標楷體" w:cs="Times New Roman" w:hint="eastAsia"/>
              </w:rPr>
              <w:t xml:space="preserve">   </w:t>
            </w:r>
            <w:r w:rsidRPr="0035028B">
              <w:rPr>
                <w:rFonts w:ascii="標楷體" w:eastAsia="標楷體" w:hAnsi="標楷體" w:cs="Times New Roman" w:hint="eastAsia"/>
              </w:rPr>
              <w:t xml:space="preserve">□喝酒 </w:t>
            </w:r>
            <w:r w:rsidR="00B0771E" w:rsidRPr="0035028B">
              <w:rPr>
                <w:rFonts w:ascii="標楷體" w:eastAsia="標楷體" w:hAnsi="標楷體" w:cs="Times New Roman" w:hint="eastAsia"/>
              </w:rPr>
              <w:t xml:space="preserve">      </w:t>
            </w:r>
            <w:r w:rsidRPr="0035028B">
              <w:rPr>
                <w:rFonts w:ascii="標楷體" w:eastAsia="標楷體" w:hAnsi="標楷體" w:cs="Times New Roman" w:hint="eastAsia"/>
              </w:rPr>
              <w:t>□藥物濫用</w:t>
            </w:r>
          </w:p>
          <w:p w14:paraId="73117D16" w14:textId="77777777" w:rsidR="000A0379" w:rsidRPr="0035028B" w:rsidRDefault="000A0379" w:rsidP="0084690B">
            <w:pPr>
              <w:spacing w:line="300" w:lineRule="exact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□確診為妊娠高血壓      □確診為妊娠糖尿病</w:t>
            </w:r>
          </w:p>
          <w:p w14:paraId="5771D676" w14:textId="08EF2C82" w:rsidR="000A0379" w:rsidRPr="0035028B" w:rsidRDefault="000A0379" w:rsidP="0084690B">
            <w:pPr>
              <w:spacing w:line="300" w:lineRule="exact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□多胞胎                □低(</w:t>
            </w:r>
            <w:proofErr w:type="gramStart"/>
            <w:r w:rsidRPr="0035028B">
              <w:rPr>
                <w:rFonts w:ascii="標楷體" w:eastAsia="標楷體" w:hAnsi="標楷體" w:cs="Times New Roman" w:hint="eastAsia"/>
              </w:rPr>
              <w:t>含極低</w:t>
            </w:r>
            <w:proofErr w:type="gramEnd"/>
            <w:r w:rsidRPr="0035028B">
              <w:rPr>
                <w:rFonts w:ascii="標楷體" w:eastAsia="標楷體" w:hAnsi="標楷體" w:cs="Times New Roman" w:hint="eastAsia"/>
              </w:rPr>
              <w:t xml:space="preserve">)出生體重兒    </w:t>
            </w:r>
          </w:p>
          <w:p w14:paraId="32358324" w14:textId="38510BAE" w:rsidR="008D6CCD" w:rsidRPr="0035028B" w:rsidRDefault="00F37353" w:rsidP="008D6CCD">
            <w:pPr>
              <w:spacing w:line="300" w:lineRule="exact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新細明體" w:eastAsia="新細明體" w:hAnsi="新細明體" w:cs="Times New Roman" w:hint="eastAsia"/>
              </w:rPr>
              <w:t>□</w:t>
            </w:r>
            <w:r w:rsidR="00A818FB" w:rsidRPr="0035028B">
              <w:rPr>
                <w:rFonts w:ascii="標楷體" w:eastAsia="標楷體" w:hAnsi="標楷體" w:cs="Times New Roman" w:hint="eastAsia"/>
              </w:rPr>
              <w:t>未</w:t>
            </w:r>
            <w:r w:rsidR="00840298" w:rsidRPr="0035028B">
              <w:rPr>
                <w:rFonts w:ascii="標楷體" w:eastAsia="標楷體" w:hAnsi="標楷體" w:cs="Times New Roman" w:hint="eastAsia"/>
              </w:rPr>
              <w:t>滿</w:t>
            </w:r>
            <w:r w:rsidR="00840298" w:rsidRPr="0035028B">
              <w:rPr>
                <w:rFonts w:ascii="Times New Roman" w:eastAsia="標楷體" w:hAnsi="Times New Roman" w:cs="Times New Roman"/>
              </w:rPr>
              <w:t>20</w:t>
            </w:r>
            <w:r w:rsidR="00840298" w:rsidRPr="0035028B">
              <w:rPr>
                <w:rFonts w:ascii="標楷體" w:eastAsia="標楷體" w:hAnsi="標楷體" w:cs="Times New Roman" w:hint="eastAsia"/>
              </w:rPr>
              <w:t>歲</w:t>
            </w:r>
            <w:r w:rsidR="008D6CCD" w:rsidRPr="0035028B">
              <w:rPr>
                <w:rFonts w:ascii="標楷體" w:eastAsia="標楷體" w:hAnsi="標楷體" w:cs="Times New Roman" w:hint="eastAsia"/>
              </w:rPr>
              <w:t xml:space="preserve"> </w:t>
            </w:r>
            <w:r w:rsidR="00246C4F" w:rsidRPr="0035028B">
              <w:rPr>
                <w:rFonts w:ascii="標楷體" w:eastAsia="標楷體" w:hAnsi="標楷體" w:cs="Times New Roman" w:hint="eastAsia"/>
              </w:rPr>
              <w:t xml:space="preserve"> </w:t>
            </w:r>
            <w:r w:rsidR="00DB71A0" w:rsidRPr="0035028B">
              <w:rPr>
                <w:rFonts w:ascii="標楷體" w:eastAsia="標楷體" w:hAnsi="標楷體" w:cs="Times New Roman" w:hint="eastAsia"/>
              </w:rPr>
              <w:t xml:space="preserve">    </w:t>
            </w:r>
            <w:r w:rsidR="00246C4F" w:rsidRPr="0035028B">
              <w:rPr>
                <w:rFonts w:ascii="標楷體" w:eastAsia="標楷體" w:hAnsi="標楷體" w:cs="Times New Roman" w:hint="eastAsia"/>
              </w:rPr>
              <w:t xml:space="preserve">       □未定期產檢個案</w:t>
            </w:r>
            <w:r w:rsidR="008D6CCD" w:rsidRPr="0035028B">
              <w:rPr>
                <w:rFonts w:ascii="標楷體" w:eastAsia="標楷體" w:hAnsi="標楷體" w:cs="Times New Roman" w:hint="eastAsia"/>
              </w:rPr>
              <w:t xml:space="preserve">                                                   </w:t>
            </w:r>
          </w:p>
          <w:p w14:paraId="7D0E1498" w14:textId="77777777" w:rsidR="00412CC4" w:rsidRPr="0035028B" w:rsidRDefault="00A818FB" w:rsidP="00DB71A0">
            <w:pPr>
              <w:spacing w:line="300" w:lineRule="exact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□經濟</w:t>
            </w:r>
            <w:r w:rsidR="008D6CCD" w:rsidRPr="0035028B">
              <w:rPr>
                <w:rFonts w:ascii="標楷體" w:eastAsia="標楷體" w:hAnsi="標楷體" w:cs="Times New Roman" w:hint="eastAsia"/>
              </w:rPr>
              <w:t>困難</w:t>
            </w:r>
            <w:r w:rsidR="00246C4F" w:rsidRPr="0035028B">
              <w:rPr>
                <w:rFonts w:ascii="標楷體" w:eastAsia="標楷體" w:hAnsi="標楷體" w:cs="Times New Roman" w:hint="eastAsia"/>
              </w:rPr>
              <w:t xml:space="preserve">              □孕期全程未產檢</w:t>
            </w:r>
          </w:p>
          <w:p w14:paraId="21E875B8" w14:textId="7BDFC183" w:rsidR="000A0379" w:rsidRPr="0035028B" w:rsidRDefault="000A0379" w:rsidP="000A0379">
            <w:pPr>
              <w:spacing w:line="300" w:lineRule="exact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 xml:space="preserve">□家庭支持系統薄弱      </w:t>
            </w:r>
            <w:r w:rsidR="00DB71A0" w:rsidRPr="0035028B">
              <w:rPr>
                <w:rFonts w:ascii="標楷體" w:eastAsia="標楷體" w:hAnsi="標楷體" w:cs="Times New Roman" w:hint="eastAsia"/>
              </w:rPr>
              <w:t>□疑似受</w:t>
            </w:r>
            <w:proofErr w:type="gramStart"/>
            <w:r w:rsidR="00DB71A0" w:rsidRPr="0035028B">
              <w:rPr>
                <w:rFonts w:ascii="標楷體" w:eastAsia="標楷體" w:hAnsi="標楷體" w:cs="Times New Roman" w:hint="eastAsia"/>
              </w:rPr>
              <w:t>家暴未定期</w:t>
            </w:r>
            <w:proofErr w:type="gramEnd"/>
            <w:r w:rsidR="00DB71A0" w:rsidRPr="0035028B">
              <w:rPr>
                <w:rFonts w:ascii="標楷體" w:eastAsia="標楷體" w:hAnsi="標楷體" w:cs="Times New Roman" w:hint="eastAsia"/>
              </w:rPr>
              <w:t>產檢個案</w:t>
            </w:r>
            <w:r w:rsidR="00246C4F" w:rsidRPr="0035028B">
              <w:rPr>
                <w:rFonts w:ascii="標楷體" w:eastAsia="標楷體" w:hAnsi="標楷體" w:cs="Times New Roman" w:hint="eastAsia"/>
              </w:rPr>
              <w:t xml:space="preserve"> </w:t>
            </w:r>
          </w:p>
          <w:p w14:paraId="7181FAB7" w14:textId="7C19444E" w:rsidR="00A818FB" w:rsidRPr="0035028B" w:rsidRDefault="000A0379" w:rsidP="00DB71A0">
            <w:pPr>
              <w:spacing w:line="300" w:lineRule="exact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□情緒困擾或心理服務</w:t>
            </w:r>
            <w:r w:rsidR="000B2710" w:rsidRPr="0035028B">
              <w:rPr>
                <w:rFonts w:ascii="標楷體" w:eastAsia="標楷體" w:hAnsi="標楷體" w:cs="Times New Roman" w:hint="eastAsia"/>
              </w:rPr>
              <w:t xml:space="preserve">    </w:t>
            </w:r>
            <w:r w:rsidRPr="0035028B">
              <w:rPr>
                <w:rFonts w:ascii="標楷體" w:eastAsia="標楷體" w:hAnsi="標楷體" w:cs="Times New Roman" w:hint="eastAsia"/>
              </w:rPr>
              <w:t>□</w:t>
            </w:r>
            <w:proofErr w:type="gramStart"/>
            <w:r w:rsidRPr="0035028B">
              <w:rPr>
                <w:rFonts w:ascii="標楷體" w:eastAsia="標楷體" w:hAnsi="標楷體" w:cs="Times New Roman" w:hint="eastAsia"/>
              </w:rPr>
              <w:t>照護知能</w:t>
            </w:r>
            <w:proofErr w:type="gramEnd"/>
            <w:r w:rsidRPr="0035028B">
              <w:rPr>
                <w:rFonts w:ascii="標楷體" w:eastAsia="標楷體" w:hAnsi="標楷體" w:cs="Times New Roman" w:hint="eastAsia"/>
              </w:rPr>
              <w:t>不足  □其他</w:t>
            </w:r>
            <w:r w:rsidRPr="0035028B">
              <w:rPr>
                <w:rFonts w:ascii="標楷體" w:eastAsia="標楷體" w:hAnsi="標楷體" w:cs="Times New Roman" w:hint="eastAsia"/>
                <w:u w:val="single"/>
              </w:rPr>
              <w:t xml:space="preserve">             </w:t>
            </w:r>
          </w:p>
        </w:tc>
      </w:tr>
      <w:tr w:rsidR="0035028B" w:rsidRPr="0035028B" w14:paraId="780F6B1B" w14:textId="77777777" w:rsidTr="000A0379">
        <w:trPr>
          <w:trHeight w:val="747"/>
        </w:trPr>
        <w:tc>
          <w:tcPr>
            <w:tcW w:w="2210" w:type="dxa"/>
            <w:gridSpan w:val="2"/>
            <w:vAlign w:val="center"/>
          </w:tcPr>
          <w:p w14:paraId="10551EF9" w14:textId="3ECB1F7C" w:rsidR="008D6CCD" w:rsidRPr="0035028B" w:rsidRDefault="001D1CBE" w:rsidP="00246C4F">
            <w:pPr>
              <w:spacing w:line="260" w:lineRule="exact"/>
              <w:rPr>
                <w:rFonts w:ascii="新細明體" w:eastAsia="新細明體" w:hAnsi="新細明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當下有</w:t>
            </w:r>
            <w:r w:rsidR="00246C4F" w:rsidRPr="0035028B">
              <w:rPr>
                <w:rFonts w:ascii="標楷體" w:eastAsia="標楷體" w:hAnsi="標楷體" w:cs="Times New Roman" w:hint="eastAsia"/>
              </w:rPr>
              <w:t>法定</w:t>
            </w:r>
            <w:r w:rsidRPr="0035028B">
              <w:rPr>
                <w:rFonts w:ascii="標楷體" w:eastAsia="標楷體" w:hAnsi="標楷體" w:cs="Times New Roman" w:hint="eastAsia"/>
              </w:rPr>
              <w:t>應</w:t>
            </w:r>
            <w:r w:rsidR="00246C4F" w:rsidRPr="0035028B">
              <w:rPr>
                <w:rFonts w:ascii="標楷體" w:eastAsia="標楷體" w:hAnsi="標楷體" w:cs="Times New Roman" w:hint="eastAsia"/>
              </w:rPr>
              <w:t>通報事</w:t>
            </w:r>
            <w:r w:rsidRPr="0035028B">
              <w:rPr>
                <w:rFonts w:ascii="標楷體" w:eastAsia="標楷體" w:hAnsi="標楷體" w:cs="Times New Roman" w:hint="eastAsia"/>
              </w:rPr>
              <w:t>項</w:t>
            </w:r>
            <w:r w:rsidR="00246C4F" w:rsidRPr="0035028B">
              <w:rPr>
                <w:rFonts w:ascii="新細明體" w:eastAsia="新細明體" w:hAnsi="新細明體" w:cs="Times New Roman" w:hint="eastAsia"/>
              </w:rPr>
              <w:t>，</w:t>
            </w:r>
            <w:r w:rsidR="008D6CCD" w:rsidRPr="0035028B">
              <w:rPr>
                <w:rFonts w:ascii="標楷體" w:eastAsia="標楷體" w:hAnsi="標楷體" w:cs="Times New Roman" w:hint="eastAsia"/>
              </w:rPr>
              <w:t>是否</w:t>
            </w:r>
            <w:r w:rsidR="004615F3" w:rsidRPr="0035028B">
              <w:rPr>
                <w:rFonts w:ascii="標楷體" w:eastAsia="標楷體" w:hAnsi="標楷體" w:cs="Times New Roman" w:hint="eastAsia"/>
              </w:rPr>
              <w:t>已進行</w:t>
            </w:r>
            <w:r w:rsidR="008D6CCD" w:rsidRPr="0035028B">
              <w:rPr>
                <w:rFonts w:ascii="標楷體" w:eastAsia="標楷體" w:hAnsi="標楷體" w:cs="Times New Roman" w:hint="eastAsia"/>
              </w:rPr>
              <w:t>相關通報</w:t>
            </w:r>
          </w:p>
        </w:tc>
        <w:tc>
          <w:tcPr>
            <w:tcW w:w="7288" w:type="dxa"/>
            <w:gridSpan w:val="3"/>
            <w:vAlign w:val="center"/>
          </w:tcPr>
          <w:p w14:paraId="5C529BA1" w14:textId="45D08666" w:rsidR="00246C4F" w:rsidRPr="0035028B" w:rsidRDefault="00246C4F" w:rsidP="00A818FB">
            <w:pPr>
              <w:spacing w:line="260" w:lineRule="exact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□否</w:t>
            </w:r>
          </w:p>
          <w:p w14:paraId="2C91FFCF" w14:textId="5A68A89C" w:rsidR="004615F3" w:rsidRPr="0035028B" w:rsidRDefault="00246C4F" w:rsidP="00A818FB">
            <w:pPr>
              <w:spacing w:line="260" w:lineRule="exact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□有</w:t>
            </w:r>
            <w:r w:rsidRPr="0035028B">
              <w:rPr>
                <w:rFonts w:ascii="新細明體" w:eastAsia="新細明體" w:hAnsi="新細明體" w:cs="Times New Roman" w:hint="eastAsia"/>
              </w:rPr>
              <w:t>：</w:t>
            </w:r>
            <w:r w:rsidR="008D6CCD" w:rsidRPr="0035028B">
              <w:rPr>
                <w:rFonts w:ascii="標楷體" w:eastAsia="標楷體" w:hAnsi="標楷體" w:cs="Times New Roman" w:hint="eastAsia"/>
              </w:rPr>
              <w:t xml:space="preserve">□關懷e起來 </w:t>
            </w:r>
            <w:r w:rsidR="00B47D21" w:rsidRPr="0035028B">
              <w:rPr>
                <w:rFonts w:ascii="標楷體" w:eastAsia="標楷體" w:hAnsi="標楷體" w:cs="Times New Roman" w:hint="eastAsia"/>
              </w:rPr>
              <w:t xml:space="preserve"> </w:t>
            </w:r>
            <w:r w:rsidR="008D6CCD" w:rsidRPr="0035028B">
              <w:rPr>
                <w:rFonts w:ascii="標楷體" w:eastAsia="標楷體" w:hAnsi="標楷體" w:cs="Times New Roman" w:hint="eastAsia"/>
              </w:rPr>
              <w:t>□自殺</w:t>
            </w:r>
            <w:r w:rsidR="008D6CCD" w:rsidRPr="0035028B">
              <w:rPr>
                <w:rFonts w:ascii="Times New Roman" w:eastAsia="標楷體" w:hAnsi="Times New Roman" w:cs="Times New Roman"/>
              </w:rPr>
              <w:t>防治通報</w:t>
            </w:r>
            <w:r w:rsidR="007B30D5" w:rsidRPr="0035028B"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="007B30D5" w:rsidRPr="0035028B">
              <w:rPr>
                <w:rFonts w:ascii="Times New Roman" w:eastAsia="標楷體" w:hAnsi="Times New Roman" w:cs="Times New Roman" w:hint="eastAsia"/>
              </w:rPr>
              <w:t>□其他</w:t>
            </w:r>
          </w:p>
        </w:tc>
      </w:tr>
      <w:tr w:rsidR="0035028B" w:rsidRPr="0035028B" w14:paraId="3F80F059" w14:textId="77777777" w:rsidTr="003234BF">
        <w:trPr>
          <w:trHeight w:val="1171"/>
        </w:trPr>
        <w:tc>
          <w:tcPr>
            <w:tcW w:w="2210" w:type="dxa"/>
            <w:gridSpan w:val="2"/>
            <w:vAlign w:val="center"/>
          </w:tcPr>
          <w:p w14:paraId="393F4B4F" w14:textId="14D9EB53" w:rsidR="00020549" w:rsidRPr="0035028B" w:rsidRDefault="00020549" w:rsidP="00246C4F">
            <w:pPr>
              <w:spacing w:line="260" w:lineRule="exact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有在案服務資源</w:t>
            </w:r>
          </w:p>
        </w:tc>
        <w:tc>
          <w:tcPr>
            <w:tcW w:w="7288" w:type="dxa"/>
            <w:gridSpan w:val="3"/>
            <w:vAlign w:val="center"/>
          </w:tcPr>
          <w:p w14:paraId="35AA9063" w14:textId="77777777" w:rsidR="003234BF" w:rsidRPr="0035028B" w:rsidRDefault="00E5090A" w:rsidP="00A818FB">
            <w:pPr>
              <w:spacing w:line="260" w:lineRule="exact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 xml:space="preserve">□家庭服務中心(           ) </w:t>
            </w:r>
          </w:p>
          <w:p w14:paraId="24C4832A" w14:textId="200D34AD" w:rsidR="00E5090A" w:rsidRPr="0035028B" w:rsidRDefault="00E5090A" w:rsidP="00A818FB">
            <w:pPr>
              <w:spacing w:line="260" w:lineRule="exact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□</w:t>
            </w:r>
            <w:proofErr w:type="gramStart"/>
            <w:r w:rsidRPr="0035028B">
              <w:rPr>
                <w:rFonts w:ascii="標楷體" w:eastAsia="標楷體" w:hAnsi="標楷體" w:cs="Times New Roman" w:hint="eastAsia"/>
              </w:rPr>
              <w:t>家防中心</w:t>
            </w:r>
            <w:proofErr w:type="gramEnd"/>
          </w:p>
          <w:p w14:paraId="0EAB1210" w14:textId="77777777" w:rsidR="00E5090A" w:rsidRPr="0035028B" w:rsidRDefault="00E5090A" w:rsidP="00A818FB">
            <w:pPr>
              <w:spacing w:line="260" w:lineRule="exact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 xml:space="preserve">□新住民服務中心(         ) </w:t>
            </w:r>
          </w:p>
          <w:p w14:paraId="4C38F0F6" w14:textId="4A08FE85" w:rsidR="00E5090A" w:rsidRPr="0035028B" w:rsidRDefault="00E5090A" w:rsidP="00A818FB">
            <w:pPr>
              <w:spacing w:line="260" w:lineRule="exact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 xml:space="preserve">□社服單位(                                              )       </w:t>
            </w:r>
          </w:p>
        </w:tc>
      </w:tr>
      <w:tr w:rsidR="0035028B" w:rsidRPr="0035028B" w14:paraId="1F60C2AC" w14:textId="77777777" w:rsidTr="00E5090A">
        <w:trPr>
          <w:trHeight w:val="2468"/>
        </w:trPr>
        <w:tc>
          <w:tcPr>
            <w:tcW w:w="2210" w:type="dxa"/>
            <w:gridSpan w:val="2"/>
            <w:vAlign w:val="center"/>
          </w:tcPr>
          <w:p w14:paraId="2F5AFACB" w14:textId="77777777" w:rsidR="00A818FB" w:rsidRPr="0035028B" w:rsidRDefault="00A818FB" w:rsidP="00A818FB">
            <w:pPr>
              <w:spacing w:line="260" w:lineRule="exact"/>
              <w:jc w:val="center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問題概述</w:t>
            </w:r>
          </w:p>
          <w:p w14:paraId="142449D3" w14:textId="695A2EFE" w:rsidR="00205588" w:rsidRPr="0035028B" w:rsidRDefault="00205588" w:rsidP="00A818FB">
            <w:pPr>
              <w:spacing w:line="260" w:lineRule="exact"/>
              <w:jc w:val="center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(簡述個案現況)</w:t>
            </w:r>
          </w:p>
        </w:tc>
        <w:tc>
          <w:tcPr>
            <w:tcW w:w="7288" w:type="dxa"/>
            <w:gridSpan w:val="3"/>
            <w:vAlign w:val="center"/>
          </w:tcPr>
          <w:p w14:paraId="4F30D4CE" w14:textId="3184573D" w:rsidR="00563B57" w:rsidRPr="0035028B" w:rsidRDefault="00563B57" w:rsidP="00A818FB">
            <w:pPr>
              <w:spacing w:line="260" w:lineRule="exact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/>
              </w:rPr>
              <w:t xml:space="preserve"> </w:t>
            </w:r>
          </w:p>
        </w:tc>
      </w:tr>
    </w:tbl>
    <w:p w14:paraId="39AE7C3E" w14:textId="66EB1794" w:rsidR="00020549" w:rsidRPr="0035028B" w:rsidRDefault="00020549" w:rsidP="003234BF">
      <w:pPr>
        <w:ind w:rightChars="-260" w:right="-624"/>
        <w:jc w:val="center"/>
        <w:rPr>
          <w:rFonts w:ascii="標楷體" w:eastAsia="標楷體" w:hAnsi="標楷體"/>
          <w:b/>
          <w:sz w:val="40"/>
          <w:szCs w:val="40"/>
        </w:rPr>
      </w:pPr>
      <w:r w:rsidRPr="0035028B">
        <w:rPr>
          <w:rFonts w:ascii="標楷體" w:eastAsia="標楷體" w:hAnsi="標楷體" w:hint="eastAsia"/>
          <w:b/>
          <w:sz w:val="40"/>
          <w:szCs w:val="40"/>
        </w:rPr>
        <w:lastRenderedPageBreak/>
        <w:t>桃園市政府婦幼發展局 孕產婦關懷中心回覆單</w:t>
      </w:r>
    </w:p>
    <w:tbl>
      <w:tblPr>
        <w:tblStyle w:val="ab"/>
        <w:tblW w:w="0" w:type="auto"/>
        <w:tblInd w:w="421" w:type="dxa"/>
        <w:tblLook w:val="04A0" w:firstRow="1" w:lastRow="0" w:firstColumn="1" w:lastColumn="0" w:noHBand="0" w:noVBand="1"/>
      </w:tblPr>
      <w:tblGrid>
        <w:gridCol w:w="2409"/>
        <w:gridCol w:w="7626"/>
      </w:tblGrid>
      <w:tr w:rsidR="0035028B" w:rsidRPr="0035028B" w14:paraId="492DB34F" w14:textId="77777777" w:rsidTr="003234BF">
        <w:trPr>
          <w:trHeight w:val="830"/>
        </w:trPr>
        <w:tc>
          <w:tcPr>
            <w:tcW w:w="2409" w:type="dxa"/>
            <w:vAlign w:val="center"/>
          </w:tcPr>
          <w:p w14:paraId="47C2F6C3" w14:textId="75DDC7F3" w:rsidR="00020549" w:rsidRPr="0035028B" w:rsidRDefault="00020549" w:rsidP="00E5090A">
            <w:pPr>
              <w:ind w:rightChars="-260" w:right="-624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35028B">
              <w:rPr>
                <w:rFonts w:ascii="標楷體" w:eastAsia="標楷體" w:hAnsi="標楷體" w:hint="eastAsia"/>
                <w:bCs/>
                <w:szCs w:val="24"/>
              </w:rPr>
              <w:t>服務情形</w:t>
            </w:r>
          </w:p>
        </w:tc>
        <w:tc>
          <w:tcPr>
            <w:tcW w:w="7626" w:type="dxa"/>
          </w:tcPr>
          <w:p w14:paraId="64D2BFB7" w14:textId="24569E4F" w:rsidR="00020549" w:rsidRPr="0035028B" w:rsidRDefault="00020549" w:rsidP="00020549">
            <w:pPr>
              <w:spacing w:line="300" w:lineRule="exact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□孕期諮詢  □生產準備  □心理支持  □哺乳諮詢</w:t>
            </w:r>
          </w:p>
          <w:p w14:paraId="0B7601BF" w14:textId="58C1659D" w:rsidR="00020549" w:rsidRPr="0035028B" w:rsidRDefault="00020549" w:rsidP="00020549">
            <w:pPr>
              <w:ind w:rightChars="-260" w:right="-624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□</w:t>
            </w:r>
            <w:r w:rsidR="00DE18FB" w:rsidRPr="0035028B">
              <w:rPr>
                <w:rFonts w:ascii="標楷體" w:eastAsia="標楷體" w:hAnsi="標楷體" w:cs="Times New Roman" w:hint="eastAsia"/>
              </w:rPr>
              <w:t>產後</w:t>
            </w:r>
            <w:r w:rsidRPr="0035028B">
              <w:rPr>
                <w:rFonts w:ascii="標楷體" w:eastAsia="標楷體" w:hAnsi="標楷體" w:cs="Times New Roman" w:hint="eastAsia"/>
              </w:rPr>
              <w:t>支持  □</w:t>
            </w:r>
            <w:r w:rsidR="00E5090A" w:rsidRPr="0035028B">
              <w:rPr>
                <w:rFonts w:ascii="標楷體" w:eastAsia="標楷體" w:hAnsi="標楷體" w:cs="Times New Roman" w:hint="eastAsia"/>
              </w:rPr>
              <w:t>專業講座</w:t>
            </w:r>
            <w:r w:rsidRPr="0035028B">
              <w:rPr>
                <w:rFonts w:ascii="標楷體" w:eastAsia="標楷體" w:hAnsi="標楷體" w:cs="Times New Roman" w:hint="eastAsia"/>
              </w:rPr>
              <w:t xml:space="preserve">  □資源及相關服務</w:t>
            </w:r>
          </w:p>
        </w:tc>
      </w:tr>
      <w:tr w:rsidR="0035028B" w:rsidRPr="0035028B" w14:paraId="136C5FF9" w14:textId="77777777" w:rsidTr="00E5090A">
        <w:trPr>
          <w:trHeight w:val="3136"/>
        </w:trPr>
        <w:tc>
          <w:tcPr>
            <w:tcW w:w="2409" w:type="dxa"/>
            <w:vAlign w:val="center"/>
          </w:tcPr>
          <w:p w14:paraId="7944BD01" w14:textId="7F6BF54E" w:rsidR="00E5090A" w:rsidRPr="0035028B" w:rsidRDefault="00E5090A" w:rsidP="00E5090A">
            <w:pPr>
              <w:ind w:rightChars="-260" w:right="-624"/>
              <w:jc w:val="both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35028B">
              <w:rPr>
                <w:rFonts w:ascii="標楷體" w:eastAsia="標楷體" w:hAnsi="標楷體" w:hint="eastAsia"/>
                <w:bCs/>
                <w:szCs w:val="24"/>
              </w:rPr>
              <w:t>處理情形摘要</w:t>
            </w:r>
          </w:p>
        </w:tc>
        <w:tc>
          <w:tcPr>
            <w:tcW w:w="7626" w:type="dxa"/>
          </w:tcPr>
          <w:p w14:paraId="5C53BC51" w14:textId="77777777" w:rsidR="00E5090A" w:rsidRPr="0035028B" w:rsidRDefault="00E5090A" w:rsidP="00020549">
            <w:pPr>
              <w:ind w:rightChars="-260" w:right="-624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35028B" w:rsidRPr="0035028B" w14:paraId="4A22303F" w14:textId="77777777" w:rsidTr="003234BF">
        <w:trPr>
          <w:trHeight w:val="802"/>
        </w:trPr>
        <w:tc>
          <w:tcPr>
            <w:tcW w:w="2409" w:type="dxa"/>
            <w:vAlign w:val="center"/>
          </w:tcPr>
          <w:p w14:paraId="1D0F413E" w14:textId="542F6B4D" w:rsidR="00E5090A" w:rsidRPr="0035028B" w:rsidRDefault="00E5090A" w:rsidP="00E5090A">
            <w:pPr>
              <w:ind w:rightChars="-260" w:right="-624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35028B">
              <w:rPr>
                <w:rFonts w:ascii="標楷體" w:eastAsia="標楷體" w:hAnsi="標楷體" w:hint="eastAsia"/>
                <w:bCs/>
                <w:szCs w:val="24"/>
              </w:rPr>
              <w:t>有無轉</w:t>
            </w:r>
            <w:proofErr w:type="gramStart"/>
            <w:r w:rsidRPr="0035028B">
              <w:rPr>
                <w:rFonts w:ascii="標楷體" w:eastAsia="標楷體" w:hAnsi="標楷體" w:hint="eastAsia"/>
                <w:bCs/>
                <w:szCs w:val="24"/>
              </w:rPr>
              <w:t>介</w:t>
            </w:r>
            <w:proofErr w:type="gramEnd"/>
            <w:r w:rsidRPr="0035028B">
              <w:rPr>
                <w:rFonts w:ascii="標楷體" w:eastAsia="標楷體" w:hAnsi="標楷體" w:hint="eastAsia"/>
                <w:bCs/>
                <w:szCs w:val="24"/>
              </w:rPr>
              <w:t>其他單位</w:t>
            </w:r>
          </w:p>
        </w:tc>
        <w:tc>
          <w:tcPr>
            <w:tcW w:w="7626" w:type="dxa"/>
          </w:tcPr>
          <w:p w14:paraId="1E0BCDBC" w14:textId="639A2F77" w:rsidR="00E5090A" w:rsidRPr="0035028B" w:rsidRDefault="003234BF" w:rsidP="003234BF">
            <w:pPr>
              <w:ind w:rightChars="-260" w:right="-624"/>
              <w:rPr>
                <w:rFonts w:ascii="標楷體" w:eastAsia="標楷體" w:hAnsi="標楷體" w:cs="Times New Roman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□孕產婦暨婦女心理健康促進計畫  □</w:t>
            </w:r>
            <w:proofErr w:type="gramStart"/>
            <w:r w:rsidRPr="0035028B">
              <w:rPr>
                <w:rFonts w:ascii="標楷體" w:eastAsia="標楷體" w:hAnsi="標楷體" w:cs="Times New Roman" w:hint="eastAsia"/>
              </w:rPr>
              <w:t>勵</w:t>
            </w:r>
            <w:proofErr w:type="gramEnd"/>
            <w:r w:rsidRPr="0035028B">
              <w:rPr>
                <w:rFonts w:ascii="標楷體" w:eastAsia="標楷體" w:hAnsi="標楷體" w:cs="Times New Roman" w:hint="eastAsia"/>
              </w:rPr>
              <w:t xml:space="preserve">馨基金會 □育兒指導 </w:t>
            </w:r>
          </w:p>
          <w:p w14:paraId="6D46A483" w14:textId="07C15CB4" w:rsidR="003234BF" w:rsidRPr="0035028B" w:rsidRDefault="003234BF" w:rsidP="003234BF">
            <w:pPr>
              <w:ind w:rightChars="-260" w:right="-624"/>
              <w:rPr>
                <w:rFonts w:ascii="標楷體" w:eastAsia="標楷體" w:hAnsi="標楷體"/>
                <w:b/>
                <w:sz w:val="16"/>
                <w:szCs w:val="16"/>
                <w:u w:val="single"/>
              </w:rPr>
            </w:pPr>
            <w:r w:rsidRPr="0035028B">
              <w:rPr>
                <w:rFonts w:ascii="標楷體" w:eastAsia="標楷體" w:hAnsi="標楷體" w:cs="Times New Roman" w:hint="eastAsia"/>
              </w:rPr>
              <w:t>□社服單位</w:t>
            </w:r>
            <w:r w:rsidRPr="0035028B">
              <w:rPr>
                <w:rFonts w:ascii="標楷體" w:eastAsia="標楷體" w:hAnsi="標楷體" w:cs="Times New Roman" w:hint="eastAsia"/>
                <w:u w:val="single"/>
              </w:rPr>
              <w:t xml:space="preserve">         </w:t>
            </w:r>
          </w:p>
        </w:tc>
      </w:tr>
      <w:tr w:rsidR="003234BF" w:rsidRPr="0035028B" w14:paraId="10156406" w14:textId="77777777" w:rsidTr="00E5090A">
        <w:trPr>
          <w:trHeight w:val="841"/>
        </w:trPr>
        <w:tc>
          <w:tcPr>
            <w:tcW w:w="2409" w:type="dxa"/>
            <w:vAlign w:val="center"/>
          </w:tcPr>
          <w:p w14:paraId="3FAA8031" w14:textId="14CD74E0" w:rsidR="00E5090A" w:rsidRPr="0035028B" w:rsidRDefault="00E5090A" w:rsidP="00E5090A">
            <w:pPr>
              <w:ind w:rightChars="-260" w:right="-624"/>
              <w:jc w:val="both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35028B">
              <w:rPr>
                <w:rFonts w:ascii="標楷體" w:eastAsia="標楷體" w:hAnsi="標楷體" w:hint="eastAsia"/>
                <w:bCs/>
                <w:szCs w:val="24"/>
              </w:rPr>
              <w:t>主責服務人員</w:t>
            </w:r>
          </w:p>
        </w:tc>
        <w:tc>
          <w:tcPr>
            <w:tcW w:w="7626" w:type="dxa"/>
          </w:tcPr>
          <w:p w14:paraId="4AE6B75E" w14:textId="77777777" w:rsidR="00E5090A" w:rsidRPr="0035028B" w:rsidRDefault="00E5090A" w:rsidP="00020549">
            <w:pPr>
              <w:ind w:rightChars="-260" w:right="-624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</w:tbl>
    <w:p w14:paraId="52007EB5" w14:textId="77777777" w:rsidR="00E5090A" w:rsidRPr="0035028B" w:rsidRDefault="00E5090A" w:rsidP="00E5090A">
      <w:pPr>
        <w:ind w:rightChars="-41" w:right="-98"/>
        <w:rPr>
          <w:rFonts w:ascii="標楷體" w:eastAsia="標楷體" w:hAnsi="標楷體"/>
          <w:szCs w:val="24"/>
        </w:rPr>
      </w:pPr>
    </w:p>
    <w:p w14:paraId="16E7BDAA" w14:textId="25D75C66" w:rsidR="00563B57" w:rsidRPr="0035028B" w:rsidRDefault="00806507" w:rsidP="00E5090A">
      <w:pPr>
        <w:ind w:rightChars="-41" w:right="-98"/>
        <w:jc w:val="center"/>
        <w:rPr>
          <w:rFonts w:ascii="標楷體" w:eastAsia="標楷體" w:hAnsi="標楷體"/>
          <w:szCs w:val="24"/>
        </w:rPr>
      </w:pPr>
      <w:r w:rsidRPr="0035028B">
        <w:rPr>
          <w:rFonts w:ascii="標楷體" w:eastAsia="標楷體" w:hAnsi="標楷體" w:hint="eastAsia"/>
          <w:szCs w:val="24"/>
        </w:rPr>
        <w:t>桃園市</w:t>
      </w:r>
      <w:proofErr w:type="gramStart"/>
      <w:r w:rsidRPr="0035028B">
        <w:rPr>
          <w:rFonts w:ascii="標楷體" w:eastAsia="標楷體" w:hAnsi="標楷體" w:hint="eastAsia"/>
          <w:szCs w:val="24"/>
        </w:rPr>
        <w:t>孕</w:t>
      </w:r>
      <w:proofErr w:type="gramEnd"/>
      <w:r w:rsidRPr="0035028B">
        <w:rPr>
          <w:rFonts w:ascii="標楷體" w:eastAsia="標楷體" w:hAnsi="標楷體" w:hint="eastAsia"/>
          <w:szCs w:val="24"/>
        </w:rPr>
        <w:t>產婦關懷</w:t>
      </w:r>
      <w:r w:rsidR="002D0E91" w:rsidRPr="0035028B">
        <w:rPr>
          <w:rFonts w:ascii="標楷體" w:eastAsia="標楷體" w:hAnsi="標楷體" w:hint="eastAsia"/>
          <w:szCs w:val="24"/>
        </w:rPr>
        <w:t>中心</w:t>
      </w:r>
      <w:r w:rsidR="009622C4" w:rsidRPr="0035028B">
        <w:rPr>
          <w:rFonts w:ascii="標楷體" w:eastAsia="標楷體" w:hAnsi="標楷體" w:hint="eastAsia"/>
          <w:szCs w:val="24"/>
        </w:rPr>
        <w:t>據點</w:t>
      </w:r>
      <w:r w:rsidRPr="0035028B">
        <w:rPr>
          <w:rFonts w:ascii="標楷體" w:eastAsia="標楷體" w:hAnsi="標楷體" w:hint="eastAsia"/>
          <w:szCs w:val="24"/>
        </w:rPr>
        <w:t>傳真(03)301-4870</w:t>
      </w:r>
    </w:p>
    <w:p w14:paraId="38552B03" w14:textId="5FF6D12A" w:rsidR="00563B57" w:rsidRPr="0035028B" w:rsidRDefault="00806507" w:rsidP="00E5090A">
      <w:pPr>
        <w:ind w:leftChars="-177" w:left="-425" w:rightChars="-41" w:right="-98"/>
        <w:jc w:val="center"/>
        <w:rPr>
          <w:szCs w:val="24"/>
        </w:rPr>
      </w:pPr>
      <w:r w:rsidRPr="0035028B">
        <w:rPr>
          <w:rFonts w:ascii="標楷體" w:eastAsia="標楷體" w:hAnsi="標楷體" w:hint="eastAsia"/>
          <w:szCs w:val="24"/>
        </w:rPr>
        <w:t>電子信箱：</w:t>
      </w:r>
      <w:hyperlink r:id="rId7" w:history="1">
        <w:r w:rsidR="00132AC8" w:rsidRPr="0035028B">
          <w:rPr>
            <w:rStyle w:val="a9"/>
            <w:color w:val="auto"/>
            <w:szCs w:val="24"/>
          </w:rPr>
          <w:t>tympp033012870@gmail.com</w:t>
        </w:r>
      </w:hyperlink>
    </w:p>
    <w:p w14:paraId="2B0DE8E4" w14:textId="1AC3140C" w:rsidR="00806507" w:rsidRPr="0035028B" w:rsidRDefault="00806507" w:rsidP="00E5090A">
      <w:pPr>
        <w:ind w:leftChars="-177" w:left="-425" w:rightChars="-41" w:right="-98"/>
        <w:jc w:val="center"/>
        <w:rPr>
          <w:rFonts w:ascii="標楷體" w:eastAsia="標楷體" w:hAnsi="標楷體"/>
          <w:szCs w:val="24"/>
        </w:rPr>
      </w:pPr>
      <w:r w:rsidRPr="0035028B">
        <w:rPr>
          <w:rFonts w:ascii="標楷體" w:eastAsia="標楷體" w:hAnsi="標楷體" w:hint="eastAsia"/>
          <w:szCs w:val="24"/>
        </w:rPr>
        <w:t>承辦人電話：</w:t>
      </w:r>
      <w:r w:rsidR="00AF6106" w:rsidRPr="0035028B">
        <w:rPr>
          <w:rFonts w:ascii="標楷體" w:eastAsia="標楷體" w:hAnsi="標楷體" w:hint="eastAsia"/>
          <w:szCs w:val="24"/>
        </w:rPr>
        <w:t>(</w:t>
      </w:r>
      <w:r w:rsidRPr="0035028B">
        <w:rPr>
          <w:rFonts w:ascii="標楷體" w:eastAsia="標楷體" w:hAnsi="標楷體" w:hint="eastAsia"/>
          <w:szCs w:val="24"/>
        </w:rPr>
        <w:t>03</w:t>
      </w:r>
      <w:r w:rsidR="00AF6106" w:rsidRPr="0035028B">
        <w:rPr>
          <w:rFonts w:ascii="標楷體" w:eastAsia="標楷體" w:hAnsi="標楷體" w:hint="eastAsia"/>
          <w:szCs w:val="24"/>
        </w:rPr>
        <w:t>)</w:t>
      </w:r>
      <w:r w:rsidRPr="0035028B">
        <w:rPr>
          <w:rFonts w:ascii="標楷體" w:eastAsia="標楷體" w:hAnsi="標楷體" w:hint="eastAsia"/>
          <w:szCs w:val="24"/>
        </w:rPr>
        <w:t>301-2870 謝</w:t>
      </w:r>
      <w:r w:rsidR="00AF6106" w:rsidRPr="0035028B">
        <w:rPr>
          <w:rFonts w:ascii="標楷體" w:eastAsia="標楷體" w:hAnsi="標楷體" w:hint="eastAsia"/>
          <w:szCs w:val="24"/>
        </w:rPr>
        <w:t>小姐</w:t>
      </w:r>
    </w:p>
    <w:sectPr w:rsidR="00806507" w:rsidRPr="0035028B" w:rsidSect="008C2CA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E1A04" w14:textId="77777777" w:rsidR="001E2AA3" w:rsidRDefault="001E2AA3" w:rsidP="00A818FB">
      <w:r>
        <w:separator/>
      </w:r>
    </w:p>
  </w:endnote>
  <w:endnote w:type="continuationSeparator" w:id="0">
    <w:p w14:paraId="3DD7D30F" w14:textId="77777777" w:rsidR="001E2AA3" w:rsidRDefault="001E2AA3" w:rsidP="00A81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9C736" w14:textId="77777777" w:rsidR="001E2AA3" w:rsidRDefault="001E2AA3" w:rsidP="00A818FB">
      <w:r>
        <w:separator/>
      </w:r>
    </w:p>
  </w:footnote>
  <w:footnote w:type="continuationSeparator" w:id="0">
    <w:p w14:paraId="677E36C9" w14:textId="77777777" w:rsidR="001E2AA3" w:rsidRDefault="001E2AA3" w:rsidP="00A818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D618C"/>
    <w:multiLevelType w:val="multilevel"/>
    <w:tmpl w:val="2ACE7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BE12B9"/>
    <w:multiLevelType w:val="hybridMultilevel"/>
    <w:tmpl w:val="5FA0F0A8"/>
    <w:lvl w:ilvl="0" w:tplc="EC64577A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 w:val="0"/>
        <w:color w:val="auto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1EE7058"/>
    <w:multiLevelType w:val="multilevel"/>
    <w:tmpl w:val="7F880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F55A7E"/>
    <w:multiLevelType w:val="multilevel"/>
    <w:tmpl w:val="A9A6E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FAD"/>
    <w:rsid w:val="00000BCD"/>
    <w:rsid w:val="0001250C"/>
    <w:rsid w:val="00013750"/>
    <w:rsid w:val="00020549"/>
    <w:rsid w:val="00021E6F"/>
    <w:rsid w:val="0002263E"/>
    <w:rsid w:val="000716FC"/>
    <w:rsid w:val="000736B0"/>
    <w:rsid w:val="00082F74"/>
    <w:rsid w:val="000832F2"/>
    <w:rsid w:val="0009506A"/>
    <w:rsid w:val="000A0379"/>
    <w:rsid w:val="000A68A7"/>
    <w:rsid w:val="000B14AB"/>
    <w:rsid w:val="000B2710"/>
    <w:rsid w:val="000B3584"/>
    <w:rsid w:val="000C09B0"/>
    <w:rsid w:val="000E31D8"/>
    <w:rsid w:val="000E3ADF"/>
    <w:rsid w:val="00126A38"/>
    <w:rsid w:val="00132AC8"/>
    <w:rsid w:val="0014657F"/>
    <w:rsid w:val="001509B7"/>
    <w:rsid w:val="00154829"/>
    <w:rsid w:val="00155A2B"/>
    <w:rsid w:val="001B7B66"/>
    <w:rsid w:val="001D1CBE"/>
    <w:rsid w:val="001D4B54"/>
    <w:rsid w:val="001E2290"/>
    <w:rsid w:val="001E2AA3"/>
    <w:rsid w:val="00205588"/>
    <w:rsid w:val="00212898"/>
    <w:rsid w:val="00214898"/>
    <w:rsid w:val="00221884"/>
    <w:rsid w:val="00236197"/>
    <w:rsid w:val="00237830"/>
    <w:rsid w:val="002448AE"/>
    <w:rsid w:val="00246C4F"/>
    <w:rsid w:val="00264B0B"/>
    <w:rsid w:val="002764AE"/>
    <w:rsid w:val="00277731"/>
    <w:rsid w:val="002C3344"/>
    <w:rsid w:val="002D0E91"/>
    <w:rsid w:val="002D42CE"/>
    <w:rsid w:val="002E1F35"/>
    <w:rsid w:val="002E30EA"/>
    <w:rsid w:val="002F0C6F"/>
    <w:rsid w:val="002F31EB"/>
    <w:rsid w:val="002F39B1"/>
    <w:rsid w:val="002F7817"/>
    <w:rsid w:val="003234BF"/>
    <w:rsid w:val="00330EB5"/>
    <w:rsid w:val="003461B0"/>
    <w:rsid w:val="0035028B"/>
    <w:rsid w:val="00355767"/>
    <w:rsid w:val="0037633B"/>
    <w:rsid w:val="003934F9"/>
    <w:rsid w:val="003A0471"/>
    <w:rsid w:val="003A3B89"/>
    <w:rsid w:val="004022F3"/>
    <w:rsid w:val="00412CC4"/>
    <w:rsid w:val="00421B13"/>
    <w:rsid w:val="00422DDD"/>
    <w:rsid w:val="004455FB"/>
    <w:rsid w:val="00447F6B"/>
    <w:rsid w:val="004615F3"/>
    <w:rsid w:val="004810F3"/>
    <w:rsid w:val="004B4488"/>
    <w:rsid w:val="004B56C5"/>
    <w:rsid w:val="004C4410"/>
    <w:rsid w:val="004E597E"/>
    <w:rsid w:val="004F06F7"/>
    <w:rsid w:val="005021B2"/>
    <w:rsid w:val="00503FC9"/>
    <w:rsid w:val="00510654"/>
    <w:rsid w:val="00513525"/>
    <w:rsid w:val="00513AB1"/>
    <w:rsid w:val="0054462C"/>
    <w:rsid w:val="00546949"/>
    <w:rsid w:val="00563B57"/>
    <w:rsid w:val="00577DE4"/>
    <w:rsid w:val="00584ADD"/>
    <w:rsid w:val="005A7DE3"/>
    <w:rsid w:val="005A7E70"/>
    <w:rsid w:val="005B333C"/>
    <w:rsid w:val="005B438D"/>
    <w:rsid w:val="005C0B9C"/>
    <w:rsid w:val="005D3559"/>
    <w:rsid w:val="005E4404"/>
    <w:rsid w:val="005F2347"/>
    <w:rsid w:val="0062141B"/>
    <w:rsid w:val="00626FE5"/>
    <w:rsid w:val="00627CDF"/>
    <w:rsid w:val="006514C8"/>
    <w:rsid w:val="00655255"/>
    <w:rsid w:val="006646FF"/>
    <w:rsid w:val="006804C2"/>
    <w:rsid w:val="006B6346"/>
    <w:rsid w:val="006C1091"/>
    <w:rsid w:val="006C3BA9"/>
    <w:rsid w:val="006E2D39"/>
    <w:rsid w:val="00707BF2"/>
    <w:rsid w:val="00711886"/>
    <w:rsid w:val="00714D74"/>
    <w:rsid w:val="00721627"/>
    <w:rsid w:val="007416C8"/>
    <w:rsid w:val="00746901"/>
    <w:rsid w:val="007734E3"/>
    <w:rsid w:val="00792902"/>
    <w:rsid w:val="007A7873"/>
    <w:rsid w:val="007B30D5"/>
    <w:rsid w:val="007B78A4"/>
    <w:rsid w:val="007D62DA"/>
    <w:rsid w:val="007E6029"/>
    <w:rsid w:val="007F664D"/>
    <w:rsid w:val="00806507"/>
    <w:rsid w:val="00830767"/>
    <w:rsid w:val="00840298"/>
    <w:rsid w:val="0084690B"/>
    <w:rsid w:val="0085430C"/>
    <w:rsid w:val="00860571"/>
    <w:rsid w:val="008A604D"/>
    <w:rsid w:val="008C2CA5"/>
    <w:rsid w:val="008D6CCD"/>
    <w:rsid w:val="008F2640"/>
    <w:rsid w:val="00902163"/>
    <w:rsid w:val="00940610"/>
    <w:rsid w:val="009622C4"/>
    <w:rsid w:val="009A2BA0"/>
    <w:rsid w:val="009B3991"/>
    <w:rsid w:val="009D0179"/>
    <w:rsid w:val="00A03334"/>
    <w:rsid w:val="00A139A7"/>
    <w:rsid w:val="00A25F34"/>
    <w:rsid w:val="00A36462"/>
    <w:rsid w:val="00A50E4A"/>
    <w:rsid w:val="00A54BAA"/>
    <w:rsid w:val="00A64048"/>
    <w:rsid w:val="00A65AF2"/>
    <w:rsid w:val="00A7046C"/>
    <w:rsid w:val="00A7290A"/>
    <w:rsid w:val="00A818FB"/>
    <w:rsid w:val="00A86BF1"/>
    <w:rsid w:val="00AA7FC3"/>
    <w:rsid w:val="00AD3484"/>
    <w:rsid w:val="00AF6106"/>
    <w:rsid w:val="00B01D6F"/>
    <w:rsid w:val="00B02FAD"/>
    <w:rsid w:val="00B0771E"/>
    <w:rsid w:val="00B24B2A"/>
    <w:rsid w:val="00B36622"/>
    <w:rsid w:val="00B47D21"/>
    <w:rsid w:val="00B5401E"/>
    <w:rsid w:val="00B571F5"/>
    <w:rsid w:val="00B838E2"/>
    <w:rsid w:val="00B9316D"/>
    <w:rsid w:val="00B93F4B"/>
    <w:rsid w:val="00B95E6C"/>
    <w:rsid w:val="00BB2882"/>
    <w:rsid w:val="00BB4100"/>
    <w:rsid w:val="00BC07CE"/>
    <w:rsid w:val="00BD4627"/>
    <w:rsid w:val="00BD4B76"/>
    <w:rsid w:val="00BE2186"/>
    <w:rsid w:val="00BE61E8"/>
    <w:rsid w:val="00BF1818"/>
    <w:rsid w:val="00BF34C2"/>
    <w:rsid w:val="00BF5C76"/>
    <w:rsid w:val="00C14255"/>
    <w:rsid w:val="00C363D6"/>
    <w:rsid w:val="00C66127"/>
    <w:rsid w:val="00C7138F"/>
    <w:rsid w:val="00CA7DC1"/>
    <w:rsid w:val="00CC144C"/>
    <w:rsid w:val="00D35F78"/>
    <w:rsid w:val="00D401BE"/>
    <w:rsid w:val="00D51C7C"/>
    <w:rsid w:val="00D5752C"/>
    <w:rsid w:val="00D631A2"/>
    <w:rsid w:val="00D72C4C"/>
    <w:rsid w:val="00D81F50"/>
    <w:rsid w:val="00DA35FF"/>
    <w:rsid w:val="00DB3E4A"/>
    <w:rsid w:val="00DB71A0"/>
    <w:rsid w:val="00DC1005"/>
    <w:rsid w:val="00DC5C13"/>
    <w:rsid w:val="00DD7BF9"/>
    <w:rsid w:val="00DE18FB"/>
    <w:rsid w:val="00DE5D4C"/>
    <w:rsid w:val="00DE779C"/>
    <w:rsid w:val="00DE7C75"/>
    <w:rsid w:val="00E11C06"/>
    <w:rsid w:val="00E5090A"/>
    <w:rsid w:val="00E5100D"/>
    <w:rsid w:val="00E72F73"/>
    <w:rsid w:val="00E75728"/>
    <w:rsid w:val="00E80C7E"/>
    <w:rsid w:val="00E95DE4"/>
    <w:rsid w:val="00EA6CCB"/>
    <w:rsid w:val="00EB2331"/>
    <w:rsid w:val="00EC700E"/>
    <w:rsid w:val="00EC7C34"/>
    <w:rsid w:val="00EC7C67"/>
    <w:rsid w:val="00EE6EB2"/>
    <w:rsid w:val="00F15C12"/>
    <w:rsid w:val="00F37353"/>
    <w:rsid w:val="00F562D0"/>
    <w:rsid w:val="00F56D47"/>
    <w:rsid w:val="00F60E1F"/>
    <w:rsid w:val="00F652E1"/>
    <w:rsid w:val="00F75406"/>
    <w:rsid w:val="00F91F85"/>
    <w:rsid w:val="00F97136"/>
    <w:rsid w:val="00FA7F9D"/>
    <w:rsid w:val="00FB5253"/>
    <w:rsid w:val="00FC0870"/>
    <w:rsid w:val="00FC18E2"/>
    <w:rsid w:val="00FC3DF4"/>
    <w:rsid w:val="00FF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27EF70"/>
  <w15:chartTrackingRefBased/>
  <w15:docId w15:val="{96E16D72-3837-49CC-AE40-A8438C234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6CC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1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818F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81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818F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D42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D42CE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132AC8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132AC8"/>
    <w:rPr>
      <w:color w:val="605E5C"/>
      <w:shd w:val="clear" w:color="auto" w:fill="E1DFDD"/>
    </w:rPr>
  </w:style>
  <w:style w:type="table" w:styleId="ab">
    <w:name w:val="Table Grid"/>
    <w:basedOn w:val="a1"/>
    <w:uiPriority w:val="39"/>
    <w:rsid w:val="000205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3234B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70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ympp033012870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192</Words>
  <Characters>1099</Characters>
  <Application>Microsoft Office Word</Application>
  <DocSecurity>0</DocSecurity>
  <Lines>9</Lines>
  <Paragraphs>2</Paragraphs>
  <ScaleCrop>false</ScaleCrop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huang judyss</dc:creator>
  <cp:keywords/>
  <dc:description/>
  <cp:lastModifiedBy>huang judyss</cp:lastModifiedBy>
  <cp:revision>3</cp:revision>
  <cp:lastPrinted>2026-01-22T04:56:00Z</cp:lastPrinted>
  <dcterms:created xsi:type="dcterms:W3CDTF">2026-02-11T05:11:00Z</dcterms:created>
  <dcterms:modified xsi:type="dcterms:W3CDTF">2026-02-12T05:56:00Z</dcterms:modified>
</cp:coreProperties>
</file>